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FCE50" w14:textId="17CE8B09" w:rsidR="00792740" w:rsidRPr="00C256F1" w:rsidRDefault="00792740" w:rsidP="00792740">
      <w:pPr>
        <w:pBdr>
          <w:bottom w:val="single" w:sz="4" w:space="1" w:color="002060"/>
        </w:pBdr>
        <w:spacing w:line="264" w:lineRule="auto"/>
        <w:rPr>
          <w:rFonts w:asciiTheme="minorHAnsi" w:hAnsiTheme="minorHAnsi" w:cstheme="minorHAnsi"/>
          <w:color w:val="000080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800" behindDoc="0" locked="0" layoutInCell="1" allowOverlap="1" wp14:anchorId="5079047B" wp14:editId="4232A843">
            <wp:simplePos x="0" y="0"/>
            <wp:positionH relativeFrom="column">
              <wp:posOffset>4322445</wp:posOffset>
            </wp:positionH>
            <wp:positionV relativeFrom="paragraph">
              <wp:posOffset>-368589</wp:posOffset>
            </wp:positionV>
            <wp:extent cx="1461600" cy="507600"/>
            <wp:effectExtent l="0" t="0" r="5715" b="6985"/>
            <wp:wrapNone/>
            <wp:docPr id="2" name="Bild 2" descr="Logo BFW Würzbur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-f2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10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600" cy="50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256F1">
        <w:rPr>
          <w:rFonts w:asciiTheme="minorHAnsi" w:hAnsiTheme="minorHAnsi" w:cstheme="minorHAnsi"/>
          <w:b/>
          <w:color w:val="000080"/>
          <w:sz w:val="24"/>
          <w:szCs w:val="24"/>
        </w:rPr>
        <w:t>Arbeitskreis EDV im BFW Würzburg</w:t>
      </w:r>
      <w:r w:rsidRPr="00C256F1">
        <w:rPr>
          <w:rFonts w:asciiTheme="minorHAnsi" w:hAnsiTheme="minorHAnsi" w:cstheme="minorHAnsi"/>
          <w:noProof/>
          <w:sz w:val="28"/>
          <w:szCs w:val="22"/>
        </w:rPr>
        <w:t xml:space="preserve"> </w:t>
      </w:r>
    </w:p>
    <w:p w14:paraId="12A02ABE" w14:textId="6FE5C932" w:rsidR="006D5B33" w:rsidRPr="00C256F1" w:rsidRDefault="00792740" w:rsidP="003C7D73">
      <w:pPr>
        <w:spacing w:line="264" w:lineRule="auto"/>
        <w:rPr>
          <w:rFonts w:asciiTheme="minorHAnsi" w:hAnsiTheme="minorHAnsi" w:cstheme="minorHAnsi"/>
          <w:b/>
          <w:color w:val="000080"/>
          <w:sz w:val="24"/>
          <w:szCs w:val="24"/>
        </w:rPr>
      </w:pPr>
      <w:r w:rsidRPr="00C256F1">
        <w:rPr>
          <w:rFonts w:asciiTheme="minorHAnsi" w:hAnsiTheme="minorHAnsi" w:cstheme="minorHAnsi"/>
          <w:noProof/>
          <w:sz w:val="28"/>
          <w:szCs w:val="22"/>
        </w:rPr>
        <w:drawing>
          <wp:anchor distT="0" distB="0" distL="114300" distR="114300" simplePos="0" relativeHeight="251659776" behindDoc="0" locked="0" layoutInCell="1" allowOverlap="1" wp14:anchorId="64B1807E" wp14:editId="4FF630D0">
            <wp:simplePos x="0" y="0"/>
            <wp:positionH relativeFrom="column">
              <wp:posOffset>4936086</wp:posOffset>
            </wp:positionH>
            <wp:positionV relativeFrom="page">
              <wp:posOffset>1092316</wp:posOffset>
            </wp:positionV>
            <wp:extent cx="882000" cy="867600"/>
            <wp:effectExtent l="0" t="0" r="0" b="8890"/>
            <wp:wrapNone/>
            <wp:docPr id="3" name="Bild 3" descr="Logo Wo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s_word-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000" cy="86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463FA5E" w14:textId="55B3DB02" w:rsidR="00214376" w:rsidRPr="00C256F1" w:rsidRDefault="00214376" w:rsidP="00366FBF">
      <w:pPr>
        <w:spacing w:line="264" w:lineRule="auto"/>
        <w:rPr>
          <w:rFonts w:asciiTheme="minorHAnsi" w:hAnsiTheme="minorHAnsi" w:cstheme="minorHAnsi"/>
          <w:color w:val="000080"/>
          <w:sz w:val="24"/>
          <w:szCs w:val="24"/>
        </w:rPr>
      </w:pPr>
      <w:bookmarkStart w:id="0" w:name="Abteilung"/>
      <w:bookmarkStart w:id="1" w:name="Name"/>
      <w:bookmarkStart w:id="2" w:name="Datum"/>
      <w:bookmarkEnd w:id="0"/>
      <w:bookmarkEnd w:id="1"/>
      <w:bookmarkEnd w:id="2"/>
    </w:p>
    <w:p w14:paraId="4A88C62F" w14:textId="37F6C12C" w:rsidR="00C2035A" w:rsidRPr="00C256F1" w:rsidRDefault="003A007D" w:rsidP="00366FBF">
      <w:pPr>
        <w:pBdr>
          <w:bottom w:val="single" w:sz="4" w:space="1" w:color="002060"/>
        </w:pBdr>
        <w:shd w:val="clear" w:color="auto" w:fill="B8CCE4"/>
        <w:spacing w:line="264" w:lineRule="auto"/>
        <w:rPr>
          <w:rFonts w:asciiTheme="minorHAnsi" w:hAnsiTheme="minorHAnsi" w:cstheme="minorHAnsi"/>
          <w:b/>
          <w:color w:val="000080"/>
          <w:sz w:val="24"/>
          <w:szCs w:val="24"/>
        </w:rPr>
      </w:pPr>
      <w:r w:rsidRPr="00C256F1">
        <w:rPr>
          <w:rFonts w:asciiTheme="minorHAnsi" w:hAnsiTheme="minorHAnsi" w:cstheme="minorHAnsi"/>
          <w:b/>
          <w:color w:val="000080"/>
          <w:sz w:val="24"/>
          <w:szCs w:val="24"/>
        </w:rPr>
        <w:t xml:space="preserve">Microsoft </w:t>
      </w:r>
      <w:r w:rsidR="00E86E85">
        <w:rPr>
          <w:rFonts w:asciiTheme="minorHAnsi" w:hAnsiTheme="minorHAnsi" w:cstheme="minorHAnsi"/>
          <w:b/>
          <w:color w:val="000080"/>
          <w:sz w:val="24"/>
          <w:szCs w:val="24"/>
        </w:rPr>
        <w:t>Office 2021</w:t>
      </w:r>
    </w:p>
    <w:p w14:paraId="7C27D156" w14:textId="21A8CE07" w:rsidR="003C23EA" w:rsidRPr="00C256F1" w:rsidRDefault="00771E43" w:rsidP="00366FBF">
      <w:pPr>
        <w:pBdr>
          <w:bottom w:val="single" w:sz="4" w:space="1" w:color="002060"/>
        </w:pBdr>
        <w:shd w:val="clear" w:color="auto" w:fill="B8CCE4"/>
        <w:spacing w:line="264" w:lineRule="auto"/>
        <w:rPr>
          <w:rFonts w:asciiTheme="minorHAnsi" w:hAnsiTheme="minorHAnsi" w:cstheme="minorHAnsi"/>
          <w:b/>
          <w:color w:val="000080"/>
          <w:sz w:val="24"/>
          <w:szCs w:val="24"/>
        </w:rPr>
      </w:pPr>
      <w:r w:rsidRPr="00C256F1">
        <w:rPr>
          <w:rFonts w:asciiTheme="minorHAnsi" w:hAnsiTheme="minorHAnsi" w:cstheme="minorHAnsi"/>
          <w:b/>
          <w:color w:val="000080"/>
          <w:sz w:val="24"/>
          <w:szCs w:val="24"/>
        </w:rPr>
        <w:t>Word 20</w:t>
      </w:r>
      <w:r w:rsidR="00E86E85">
        <w:rPr>
          <w:rFonts w:asciiTheme="minorHAnsi" w:hAnsiTheme="minorHAnsi" w:cstheme="minorHAnsi"/>
          <w:b/>
          <w:color w:val="000080"/>
          <w:sz w:val="24"/>
          <w:szCs w:val="24"/>
        </w:rPr>
        <w:t>21</w:t>
      </w:r>
      <w:r w:rsidRPr="00C256F1">
        <w:rPr>
          <w:rFonts w:asciiTheme="minorHAnsi" w:hAnsiTheme="minorHAnsi" w:cstheme="minorHAnsi"/>
          <w:b/>
          <w:color w:val="000080"/>
          <w:sz w:val="24"/>
          <w:szCs w:val="24"/>
        </w:rPr>
        <w:t xml:space="preserve"> </w:t>
      </w:r>
      <w:r w:rsidR="00706CA4" w:rsidRPr="00C256F1">
        <w:rPr>
          <w:rFonts w:asciiTheme="minorHAnsi" w:hAnsiTheme="minorHAnsi" w:cstheme="minorHAnsi"/>
          <w:b/>
          <w:color w:val="000080"/>
          <w:sz w:val="24"/>
          <w:szCs w:val="24"/>
        </w:rPr>
        <w:t xml:space="preserve">- </w:t>
      </w:r>
      <w:r w:rsidRPr="00C256F1">
        <w:rPr>
          <w:rFonts w:asciiTheme="minorHAnsi" w:hAnsiTheme="minorHAnsi" w:cstheme="minorHAnsi"/>
          <w:b/>
          <w:color w:val="000080"/>
          <w:sz w:val="24"/>
          <w:szCs w:val="24"/>
        </w:rPr>
        <w:t>Stand</w:t>
      </w:r>
      <w:r w:rsidR="00706CA4" w:rsidRPr="00C256F1">
        <w:rPr>
          <w:rFonts w:asciiTheme="minorHAnsi" w:hAnsiTheme="minorHAnsi" w:cstheme="minorHAnsi"/>
          <w:b/>
          <w:color w:val="000080"/>
          <w:sz w:val="24"/>
          <w:szCs w:val="24"/>
        </w:rPr>
        <w:t>:</w:t>
      </w:r>
      <w:r w:rsidRPr="00C256F1">
        <w:rPr>
          <w:rFonts w:asciiTheme="minorHAnsi" w:hAnsiTheme="minorHAnsi" w:cstheme="minorHAnsi"/>
          <w:b/>
          <w:color w:val="000080"/>
          <w:sz w:val="24"/>
          <w:szCs w:val="24"/>
        </w:rPr>
        <w:t xml:space="preserve"> </w:t>
      </w:r>
      <w:r w:rsidR="00E86E85">
        <w:rPr>
          <w:rFonts w:asciiTheme="minorHAnsi" w:hAnsiTheme="minorHAnsi" w:cstheme="minorHAnsi"/>
          <w:b/>
          <w:color w:val="000080"/>
          <w:sz w:val="24"/>
          <w:szCs w:val="24"/>
        </w:rPr>
        <w:t>Juli 2023</w:t>
      </w:r>
    </w:p>
    <w:p w14:paraId="1E96CF66" w14:textId="7E343674" w:rsidR="003C23EA" w:rsidRDefault="003C23EA" w:rsidP="00366FBF">
      <w:pPr>
        <w:spacing w:line="264" w:lineRule="auto"/>
        <w:rPr>
          <w:rFonts w:asciiTheme="minorHAnsi" w:hAnsiTheme="minorHAnsi" w:cstheme="minorHAnsi"/>
          <w:color w:val="000080"/>
          <w:sz w:val="24"/>
          <w:szCs w:val="24"/>
        </w:rPr>
      </w:pPr>
    </w:p>
    <w:p w14:paraId="3419F69A" w14:textId="77777777" w:rsidR="00792740" w:rsidRDefault="00792740" w:rsidP="00366FBF">
      <w:pPr>
        <w:spacing w:line="264" w:lineRule="auto"/>
        <w:rPr>
          <w:rFonts w:asciiTheme="minorHAnsi" w:hAnsiTheme="minorHAnsi" w:cstheme="minorHAnsi"/>
          <w:color w:val="000080"/>
          <w:sz w:val="24"/>
          <w:szCs w:val="24"/>
        </w:rPr>
      </w:pPr>
    </w:p>
    <w:p w14:paraId="6953AD60" w14:textId="636F683B" w:rsidR="00C256F1" w:rsidRPr="00A9576B" w:rsidRDefault="00A9576B" w:rsidP="00A9576B">
      <w:pPr>
        <w:pStyle w:val="berschrift1"/>
      </w:pPr>
      <w:r w:rsidRPr="00A9576B">
        <w:t>Register Datei (Alt, D)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2268"/>
        <w:gridCol w:w="2376"/>
      </w:tblGrid>
      <w:tr w:rsidR="00AA3D2E" w:rsidRPr="00C256F1" w14:paraId="6267C41F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864E1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b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b/>
                <w:color w:val="000080"/>
                <w:sz w:val="24"/>
                <w:szCs w:val="24"/>
              </w:rPr>
              <w:t>Register</w:t>
            </w: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Neu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2E2CE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D, N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3D53A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7F47C9" w:rsidRPr="00C256F1" w14:paraId="5117EDFC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BBFFD" w14:textId="77777777" w:rsidR="007F47C9" w:rsidRPr="00C256F1" w:rsidRDefault="007F47C9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Neues Dokument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27E0" w14:textId="622F6B1C" w:rsidR="007F47C9" w:rsidRPr="00C256F1" w:rsidRDefault="007F47C9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Alt, D, </w:t>
            </w:r>
            <w:r w:rsidR="00D76012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N, </w:t>
            </w:r>
            <w:r w:rsidR="00ED4E7F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S</w:t>
            </w:r>
            <w:r w:rsidR="00D76012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3837B" w14:textId="77777777" w:rsidR="007F47C9" w:rsidRPr="00C256F1" w:rsidRDefault="007F47C9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Strg + N</w:t>
            </w:r>
          </w:p>
        </w:tc>
      </w:tr>
      <w:tr w:rsidR="00AA3D2E" w:rsidRPr="00C256F1" w14:paraId="32C31350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1B065" w14:textId="77777777" w:rsidR="00AA3D2E" w:rsidRPr="00C256F1" w:rsidRDefault="00104DC8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b/>
                <w:color w:val="000080"/>
                <w:sz w:val="24"/>
                <w:szCs w:val="24"/>
              </w:rPr>
              <w:t>Register</w:t>
            </w: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</w:t>
            </w:r>
            <w:r w:rsidR="00AA3D2E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Öffnen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8CFFC" w14:textId="754B74DD" w:rsidR="00AA3D2E" w:rsidRPr="00C256F1" w:rsidRDefault="00AA3D2E" w:rsidP="00FB28F0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D, </w:t>
            </w:r>
            <w:r w:rsidR="00FB28F0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F</w:t>
            </w:r>
            <w:r w:rsidR="003F2EEA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- E</w:t>
            </w:r>
            <w:r w:rsidR="00AF6811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s folgt eine weitere Auswahl</w:t>
            </w:r>
            <w:r w:rsidR="00950E22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: Zuletzt verwendet (</w:t>
            </w:r>
            <w:r w:rsidR="00ED4E7F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V</w:t>
            </w:r>
            <w:r w:rsidR="00950E22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)</w:t>
            </w:r>
            <w:r w:rsidR="00AF6811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, </w:t>
            </w:r>
            <w:r w:rsidR="00950E22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OneD</w:t>
            </w:r>
            <w:r w:rsidR="00AF6811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rive </w:t>
            </w:r>
            <w:r w:rsidR="00950E22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(</w:t>
            </w:r>
            <w:r w:rsidR="00ED4E7F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K</w:t>
            </w:r>
            <w:r w:rsidR="00950E22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), Dieser PC (</w:t>
            </w:r>
            <w:r w:rsidR="00ED4E7F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C</w:t>
            </w:r>
            <w:r w:rsidR="00950E22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), Ort Hinzufügen (</w:t>
            </w:r>
            <w:r w:rsidR="00ED4E7F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H</w:t>
            </w:r>
            <w:r w:rsidR="00950E22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), Durchsuchen (</w:t>
            </w:r>
            <w:r w:rsidR="00ED4E7F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O</w:t>
            </w:r>
            <w:r w:rsidR="00950E22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).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FC05B" w14:textId="77777777" w:rsidR="00AA3D2E" w:rsidRPr="00C256F1" w:rsidRDefault="00AA3D2E" w:rsidP="00FB28F0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Strg  +  O</w:t>
            </w:r>
            <w:r w:rsidR="002C6B8A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entspricht Alt, </w:t>
            </w:r>
            <w:r w:rsidR="00FB28F0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D</w:t>
            </w:r>
            <w:r w:rsidR="00950E22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,</w:t>
            </w:r>
            <w:r w:rsidR="002C6B8A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 </w:t>
            </w:r>
            <w:r w:rsidR="00FB28F0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F</w:t>
            </w:r>
            <w:r w:rsidR="00950E22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, </w:t>
            </w:r>
            <w:r w:rsidR="002C6B8A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Strg + F12 entspricht Alt, </w:t>
            </w:r>
            <w:r w:rsidR="00FB28F0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D</w:t>
            </w:r>
            <w:r w:rsidR="002C6B8A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, </w:t>
            </w:r>
            <w:r w:rsidR="00FB28F0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F</w:t>
            </w:r>
            <w:r w:rsidR="002C6B8A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, </w:t>
            </w:r>
            <w:r w:rsidR="00FB28F0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O</w:t>
            </w:r>
            <w:r w:rsidR="002C6B8A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</w:t>
            </w:r>
            <w:r w:rsidR="00950E22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"Durchsuchen"</w:t>
            </w:r>
            <w:r w:rsidR="002C6B8A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und öffnet das Dialogfeld öffnen</w:t>
            </w:r>
          </w:p>
        </w:tc>
      </w:tr>
      <w:tr w:rsidR="00AA3D2E" w:rsidRPr="00C256F1" w14:paraId="6046B22E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8BD02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Schließen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79A25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D, L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13B8F" w14:textId="77777777" w:rsidR="00AA3D2E" w:rsidRPr="00C256F1" w:rsidRDefault="00AA3D2E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Strg + W</w:t>
            </w:r>
            <w:r w:rsidR="00AF6811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bzw. Strg + F4</w:t>
            </w:r>
          </w:p>
        </w:tc>
      </w:tr>
      <w:tr w:rsidR="00AA3D2E" w:rsidRPr="00C256F1" w14:paraId="7B5A4770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E6D03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Speichern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8C33C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D, C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6C904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Strg  +  S</w:t>
            </w:r>
          </w:p>
        </w:tc>
      </w:tr>
      <w:tr w:rsidR="00AA3D2E" w:rsidRPr="00C256F1" w14:paraId="6D5F001F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37B3D" w14:textId="77777777" w:rsidR="00AA3D2E" w:rsidRPr="00C256F1" w:rsidRDefault="00104DC8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b/>
                <w:color w:val="000080"/>
                <w:sz w:val="24"/>
                <w:szCs w:val="24"/>
              </w:rPr>
              <w:t>Register</w:t>
            </w: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</w:t>
            </w:r>
            <w:r w:rsidR="00AA3D2E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Speichern unter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BAE32" w14:textId="40FF9F3C" w:rsidR="00AA3D2E" w:rsidRPr="00C256F1" w:rsidRDefault="00AA3D2E" w:rsidP="00FB28F0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D, </w:t>
            </w:r>
            <w:r w:rsidR="007A14AF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Y, 2</w:t>
            </w:r>
            <w:r w:rsidR="00950E22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- </w:t>
            </w:r>
            <w:r w:rsidR="00AF6811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es folgt eine weiter</w:t>
            </w:r>
            <w:r w:rsidR="00E7008C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e Auswahl:</w:t>
            </w:r>
            <w:r w:rsidR="00136D2C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zuletzt verwendet (</w:t>
            </w:r>
            <w:r w:rsidR="00ED4E7F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Y</w:t>
            </w:r>
            <w:r w:rsidR="007A14AF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, </w:t>
            </w:r>
            <w:r w:rsidR="00136D2C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1)</w:t>
            </w:r>
            <w:r w:rsidR="00E7008C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OneD</w:t>
            </w:r>
            <w:r w:rsidR="00AF6811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rive</w:t>
            </w:r>
            <w:r w:rsidR="00950E22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(</w:t>
            </w:r>
            <w:r w:rsidR="00ED4E7F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K</w:t>
            </w:r>
            <w:r w:rsidR="00950E22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)</w:t>
            </w:r>
            <w:r w:rsidR="00AF6811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, </w:t>
            </w:r>
            <w:r w:rsidR="00E7008C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Dieser PC</w:t>
            </w:r>
            <w:r w:rsidR="002239C3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(</w:t>
            </w:r>
            <w:r w:rsidR="00ED4E7F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C</w:t>
            </w:r>
            <w:r w:rsidR="002239C3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), Ort Hinzufügen (</w:t>
            </w:r>
            <w:r w:rsidR="00ED4E7F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H</w:t>
            </w:r>
            <w:r w:rsidR="002239C3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), Durchsuchen (</w:t>
            </w:r>
            <w:r w:rsidR="00ED4E7F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O</w:t>
            </w:r>
            <w:r w:rsidR="002239C3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)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6A89B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AF6811" w:rsidRPr="00C256F1" w14:paraId="2815CF97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49FD7" w14:textId="77777777" w:rsidR="00AF6811" w:rsidRPr="00C256F1" w:rsidRDefault="00AF6811" w:rsidP="00104DC8">
            <w:pPr>
              <w:widowControl w:val="0"/>
              <w:spacing w:beforeLines="20" w:before="48" w:afterLines="20" w:after="48"/>
              <w:ind w:left="709" w:hanging="349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Speichern unter (Anzeige des bisherigen Dateinamens)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5019B" w14:textId="4A4B69A7" w:rsidR="00AF6811" w:rsidRPr="00C256F1" w:rsidRDefault="00E7008C" w:rsidP="00FB28F0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</w:t>
            </w:r>
            <w:r w:rsidR="00FB28F0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D, </w:t>
            </w:r>
            <w:r w:rsidR="00663B6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Y</w:t>
            </w:r>
            <w:r w:rsidR="007A14AF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2</w:t>
            </w: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, </w:t>
            </w:r>
            <w:r w:rsidR="00FB28F0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O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B4C94" w14:textId="77777777" w:rsidR="00AF6811" w:rsidRPr="00C256F1" w:rsidRDefault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F12</w:t>
            </w:r>
          </w:p>
        </w:tc>
      </w:tr>
      <w:tr w:rsidR="00AA3D2E" w:rsidRPr="00C256F1" w14:paraId="1118B340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99737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b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b/>
                <w:color w:val="000080"/>
                <w:sz w:val="24"/>
                <w:szCs w:val="24"/>
              </w:rPr>
              <w:t>Register</w:t>
            </w: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Drucken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AFE22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D, U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44070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AA3D2E" w:rsidRPr="00C256F1" w14:paraId="7EBC75E4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15851" w14:textId="77777777" w:rsidR="00AA3D2E" w:rsidRPr="00C256F1" w:rsidRDefault="00AA3D2E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-</w:t>
            </w: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ab/>
              <w:t>Drucken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612DC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D, U, U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E7072" w14:textId="77777777" w:rsidR="00AA3D2E" w:rsidRPr="00C256F1" w:rsidRDefault="007F47C9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Strg  +  P</w:t>
            </w:r>
          </w:p>
        </w:tc>
      </w:tr>
      <w:tr w:rsidR="00890FE4" w:rsidRPr="00C256F1" w14:paraId="2EC1E9DC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399AD" w14:textId="77777777" w:rsidR="00890FE4" w:rsidRPr="00C256F1" w:rsidRDefault="00890FE4" w:rsidP="00890FE4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b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b/>
                <w:color w:val="000080"/>
                <w:sz w:val="24"/>
                <w:szCs w:val="24"/>
              </w:rPr>
              <w:t>Register</w:t>
            </w: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Freigeben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B4069" w14:textId="05F5DE0A" w:rsidR="00890FE4" w:rsidRPr="00C256F1" w:rsidRDefault="00890FE4" w:rsidP="00890FE4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Alt, D, Y, </w:t>
            </w:r>
            <w:r w:rsidR="00ED4E7F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5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2EFAF" w14:textId="77777777" w:rsidR="00890FE4" w:rsidRPr="00C256F1" w:rsidRDefault="00890FE4" w:rsidP="00890FE4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890FE4" w:rsidRPr="00C256F1" w14:paraId="737CC45C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57C3B" w14:textId="77777777" w:rsidR="00890FE4" w:rsidRPr="00C256F1" w:rsidRDefault="00890FE4" w:rsidP="00890FE4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-</w:t>
            </w: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ab/>
              <w:t>für Personen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BBF11" w14:textId="224D5207" w:rsidR="00890FE4" w:rsidRPr="00C256F1" w:rsidRDefault="00890FE4" w:rsidP="00890FE4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Alt, D, Y, </w:t>
            </w:r>
            <w:r w:rsidR="00E605F6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5</w:t>
            </w: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, C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DF500" w14:textId="77777777" w:rsidR="00890FE4" w:rsidRPr="00C256F1" w:rsidRDefault="00890FE4" w:rsidP="00890FE4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890FE4" w:rsidRPr="00C256F1" w14:paraId="2BBFEA76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5E294" w14:textId="77777777" w:rsidR="00890FE4" w:rsidRPr="00C256F1" w:rsidRDefault="00890FE4" w:rsidP="00890FE4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-</w:t>
            </w: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ab/>
              <w:t>per E-Mail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203A1" w14:textId="2BFF7129" w:rsidR="00890FE4" w:rsidRPr="00C256F1" w:rsidRDefault="00890FE4" w:rsidP="00890FE4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Alt, D, Y, </w:t>
            </w:r>
            <w:r w:rsidR="00E605F6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5</w:t>
            </w: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, O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23CB6" w14:textId="77777777" w:rsidR="00890FE4" w:rsidRPr="00C256F1" w:rsidRDefault="00890FE4" w:rsidP="00890FE4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890FE4" w:rsidRPr="00C256F1" w14:paraId="7C859134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26A42" w14:textId="77777777" w:rsidR="00890FE4" w:rsidRPr="00C256F1" w:rsidRDefault="00890FE4" w:rsidP="00890FE4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-</w:t>
            </w: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ab/>
              <w:t xml:space="preserve">per E-Mail als Anlage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36B6D" w14:textId="34107959" w:rsidR="00890FE4" w:rsidRPr="00C256F1" w:rsidRDefault="00890FE4" w:rsidP="00890FE4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Alt, D, Y, </w:t>
            </w:r>
            <w:r w:rsidR="00E605F6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5</w:t>
            </w: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, O, H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CFB67" w14:textId="77777777" w:rsidR="00890FE4" w:rsidRPr="00C256F1" w:rsidRDefault="00890FE4" w:rsidP="00890FE4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890FE4" w:rsidRPr="00C256F1" w14:paraId="636C9A58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08296" w14:textId="77777777" w:rsidR="00890FE4" w:rsidRPr="00C256F1" w:rsidRDefault="00890FE4" w:rsidP="00890FE4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-</w:t>
            </w: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ab/>
              <w:t>Online vorführen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E705D" w14:textId="27DE2774" w:rsidR="00890FE4" w:rsidRPr="00C256F1" w:rsidRDefault="00890FE4" w:rsidP="00890FE4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Alt, D, Y, </w:t>
            </w:r>
            <w:r w:rsidR="00E605F6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5</w:t>
            </w: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, F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95849" w14:textId="77777777" w:rsidR="00890FE4" w:rsidRPr="00C256F1" w:rsidRDefault="00890FE4" w:rsidP="00890FE4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890FE4" w:rsidRPr="00C256F1" w14:paraId="5450C0EA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A1A27" w14:textId="77777777" w:rsidR="00890FE4" w:rsidRPr="00C256F1" w:rsidRDefault="00890FE4" w:rsidP="00890FE4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-</w:t>
            </w: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ab/>
              <w:t>in Blog veröffentlichen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A317E" w14:textId="57F72195" w:rsidR="00890FE4" w:rsidRPr="00C256F1" w:rsidRDefault="00890FE4" w:rsidP="00890FE4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Alt, D, Y, </w:t>
            </w:r>
            <w:r w:rsidR="00E605F6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5</w:t>
            </w: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, V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99B1E" w14:textId="77777777" w:rsidR="00890FE4" w:rsidRPr="00C256F1" w:rsidRDefault="00890FE4" w:rsidP="00890FE4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890FE4" w:rsidRPr="00C256F1" w14:paraId="2AE4F6FC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5A3E1" w14:textId="77777777" w:rsidR="00890FE4" w:rsidRPr="00C256F1" w:rsidRDefault="00890FE4" w:rsidP="00890FE4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b/>
                <w:color w:val="000080"/>
                <w:sz w:val="24"/>
                <w:szCs w:val="24"/>
              </w:rPr>
              <w:t>Register</w:t>
            </w: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Informationen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CC488" w14:textId="77777777" w:rsidR="00890FE4" w:rsidRPr="00C256F1" w:rsidRDefault="00890FE4" w:rsidP="00890FE4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D, I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C6E6B" w14:textId="77777777" w:rsidR="00890FE4" w:rsidRPr="00C256F1" w:rsidRDefault="00890FE4" w:rsidP="00890FE4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890FE4" w:rsidRPr="00C256F1" w14:paraId="333AA690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3DB9E" w14:textId="77777777" w:rsidR="00890FE4" w:rsidRPr="00C256F1" w:rsidRDefault="00890FE4" w:rsidP="00890FE4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-</w:t>
            </w: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ab/>
              <w:t>Dokument schützen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D0D79" w14:textId="4687B5DA" w:rsidR="00890FE4" w:rsidRPr="00C256F1" w:rsidRDefault="00890FE4" w:rsidP="00890FE4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D, I, X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AA2F7" w14:textId="77777777" w:rsidR="00890FE4" w:rsidRPr="00C256F1" w:rsidRDefault="00890FE4" w:rsidP="00890FE4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890FE4" w:rsidRPr="00C256F1" w14:paraId="1DC6B1F3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4AB11" w14:textId="77777777" w:rsidR="00890FE4" w:rsidRPr="00C256F1" w:rsidRDefault="00890FE4" w:rsidP="00890FE4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b/>
                <w:color w:val="000080"/>
                <w:sz w:val="24"/>
                <w:szCs w:val="24"/>
              </w:rPr>
              <w:lastRenderedPageBreak/>
              <w:t>Register</w:t>
            </w: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Exportieren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39353" w14:textId="760C0779" w:rsidR="00890FE4" w:rsidRPr="00C256F1" w:rsidRDefault="00890FE4" w:rsidP="00890FE4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D, R - PDF erstellen (</w:t>
            </w:r>
            <w:r w:rsidR="00E401EF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F</w:t>
            </w: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) bzw. Dateityp ändern (</w:t>
            </w:r>
            <w:r w:rsidR="00E401EF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Ä</w:t>
            </w: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)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7C392" w14:textId="77777777" w:rsidR="00890FE4" w:rsidRPr="00C256F1" w:rsidRDefault="00890FE4" w:rsidP="00890FE4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890FE4" w:rsidRPr="00C256F1" w14:paraId="30F75086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57F22" w14:textId="77777777" w:rsidR="00890FE4" w:rsidRPr="00C256F1" w:rsidRDefault="00890FE4" w:rsidP="00890FE4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b/>
                <w:color w:val="000080"/>
                <w:sz w:val="24"/>
                <w:szCs w:val="24"/>
              </w:rPr>
              <w:t>Register</w:t>
            </w: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Konto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B1C9B" w14:textId="77777777" w:rsidR="00890FE4" w:rsidRPr="00C256F1" w:rsidRDefault="00890FE4" w:rsidP="00890FE4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D, T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55DAB" w14:textId="77777777" w:rsidR="00890FE4" w:rsidRPr="00C256F1" w:rsidRDefault="00890FE4" w:rsidP="00890FE4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890FE4" w:rsidRPr="00C256F1" w14:paraId="2F9B3953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8F1A2" w14:textId="77777777" w:rsidR="00890FE4" w:rsidRPr="00C256F1" w:rsidRDefault="00890FE4" w:rsidP="00890FE4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Optionen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A9C3C" w14:textId="77777777" w:rsidR="00890FE4" w:rsidRPr="00C256F1" w:rsidRDefault="00890FE4" w:rsidP="00890FE4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D, O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86F1C" w14:textId="77777777" w:rsidR="00890FE4" w:rsidRPr="00C256F1" w:rsidRDefault="00890FE4" w:rsidP="00890FE4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833F81" w:rsidRPr="00C256F1" w14:paraId="2545AA49" w14:textId="77777777" w:rsidTr="00C256F1">
        <w:trPr>
          <w:trHeight w:val="134"/>
        </w:trPr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F2E8CF" w14:textId="77777777" w:rsidR="00833F81" w:rsidRPr="00C256F1" w:rsidRDefault="00833F81" w:rsidP="00890FE4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DA4E3A" w14:textId="77777777" w:rsidR="00833F81" w:rsidRPr="00C256F1" w:rsidRDefault="00833F81" w:rsidP="00890FE4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F7D8D2" w14:textId="77777777" w:rsidR="00833F81" w:rsidRPr="00C256F1" w:rsidRDefault="00833F81" w:rsidP="00890FE4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890FE4" w:rsidRPr="00C256F1" w14:paraId="0E3C0ED2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27C9F" w14:textId="77777777" w:rsidR="00890FE4" w:rsidRPr="00C256F1" w:rsidRDefault="00890FE4" w:rsidP="00890FE4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Beenden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3D242" w14:textId="77777777" w:rsidR="00890FE4" w:rsidRPr="00C256F1" w:rsidRDefault="00890FE4" w:rsidP="00890FE4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D, B (wird nicht als Menüpunkt angezeigt, funktioniert aber dennoch)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5D012" w14:textId="77777777" w:rsidR="00890FE4" w:rsidRPr="00C256F1" w:rsidRDefault="00890FE4" w:rsidP="00890FE4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  +  F4</w:t>
            </w:r>
          </w:p>
        </w:tc>
      </w:tr>
    </w:tbl>
    <w:p w14:paraId="311149C9" w14:textId="394D7116" w:rsidR="001177E8" w:rsidRDefault="001177E8">
      <w:pPr>
        <w:rPr>
          <w:rFonts w:asciiTheme="minorHAnsi" w:hAnsiTheme="minorHAnsi" w:cstheme="minorHAnsi"/>
          <w:sz w:val="28"/>
          <w:szCs w:val="22"/>
        </w:rPr>
      </w:pPr>
    </w:p>
    <w:p w14:paraId="6AF825B8" w14:textId="5D36178C" w:rsidR="00A9576B" w:rsidRPr="00C256F1" w:rsidRDefault="00A9576B" w:rsidP="00A9576B">
      <w:pPr>
        <w:pStyle w:val="berschrift1"/>
        <w:rPr>
          <w:sz w:val="28"/>
          <w:szCs w:val="22"/>
        </w:rPr>
      </w:pPr>
      <w:r w:rsidRPr="00C256F1">
        <w:t>Register Start (Alt, R)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2268"/>
        <w:gridCol w:w="2376"/>
      </w:tblGrid>
      <w:tr w:rsidR="00AA3D2E" w:rsidRPr="00792740" w14:paraId="609AE032" w14:textId="77777777" w:rsidTr="00792740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0C562A21" w14:textId="77777777" w:rsidR="00AA3D2E" w:rsidRPr="00792740" w:rsidRDefault="00AA3D2E" w:rsidP="00792740">
            <w:pPr>
              <w:pStyle w:val="berschrift2"/>
            </w:pPr>
            <w:r w:rsidRPr="00792740">
              <w:t xml:space="preserve">Gruppe Zwischenablage </w:t>
            </w:r>
          </w:p>
        </w:tc>
      </w:tr>
      <w:tr w:rsidR="00AA3D2E" w:rsidRPr="00C256F1" w14:paraId="215A8D0F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7BE73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  <w:lang w:val="en-US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Einfügen...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204EA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R, V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35541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Strg  +  V</w:t>
            </w:r>
          </w:p>
        </w:tc>
      </w:tr>
      <w:tr w:rsidR="00AA3D2E" w:rsidRPr="00C256F1" w14:paraId="08EEABE1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24840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Ausschneiden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A83E2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R, X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25DA0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Strg  +  X</w:t>
            </w:r>
          </w:p>
        </w:tc>
      </w:tr>
      <w:tr w:rsidR="00AA3D2E" w:rsidRPr="00C256F1" w14:paraId="5C49E02F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487D1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Kopieren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B35CB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R, C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B708E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Strg  +  C</w:t>
            </w:r>
          </w:p>
        </w:tc>
      </w:tr>
      <w:tr w:rsidR="00AA3D2E" w:rsidRPr="00C256F1" w14:paraId="61C0DF60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A5ACC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Format übertragen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9F0EC" w14:textId="77777777" w:rsidR="00AA3D2E" w:rsidRPr="00C256F1" w:rsidRDefault="004F7CB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 R, F, O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C32AD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AA3D2E" w:rsidRPr="00C256F1" w14:paraId="028D4827" w14:textId="77777777" w:rsidTr="0079274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65F7C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Office-</w:t>
            </w: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  <w:u w:val="single"/>
              </w:rPr>
              <w:t>Z</w:t>
            </w: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wischenablage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9EA52" w14:textId="77777777" w:rsidR="00AA3D2E" w:rsidRPr="00C256F1" w:rsidRDefault="00D11B58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R, W, F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F1033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AA3D2E" w:rsidRPr="00792740" w14:paraId="36F025C2" w14:textId="77777777" w:rsidTr="00792740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0115A88F" w14:textId="77777777" w:rsidR="00AA3D2E" w:rsidRPr="00792740" w:rsidRDefault="00AA3D2E" w:rsidP="00792740">
            <w:pPr>
              <w:pStyle w:val="berschrift2"/>
            </w:pPr>
            <w:r w:rsidRPr="00792740">
              <w:t xml:space="preserve">Gruppe Bearbeiten </w:t>
            </w:r>
          </w:p>
        </w:tc>
      </w:tr>
      <w:tr w:rsidR="00AA3D2E" w:rsidRPr="00C256F1" w14:paraId="01F4AEB8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5499B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Markieren...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586A4" w14:textId="77777777" w:rsidR="00AA3D2E" w:rsidRPr="00C256F1" w:rsidRDefault="00257CA5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R, ß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B186B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AA3D2E" w:rsidRPr="00C256F1" w14:paraId="5238EF40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F8743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Alles markieren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4D494" w14:textId="77777777" w:rsidR="00AA3D2E" w:rsidRPr="00C256F1" w:rsidRDefault="00257CA5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R, ß, K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C2E4B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Strg  +  A</w:t>
            </w:r>
          </w:p>
        </w:tc>
      </w:tr>
      <w:tr w:rsidR="00AA3D2E" w:rsidRPr="00C256F1" w14:paraId="2AC947DE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F5BC4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strike/>
                <w:color w:val="000080"/>
                <w:sz w:val="24"/>
                <w:szCs w:val="24"/>
                <w:vertAlign w:val="subscript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Suchen (GF)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04F29" w14:textId="77777777" w:rsidR="00AA3D2E" w:rsidRPr="00C256F1" w:rsidRDefault="00257CA5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R, U, U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9B388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7F47C9" w:rsidRPr="00C256F1" w14:paraId="48C9D5E1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D2DD" w14:textId="77777777" w:rsidR="007F47C9" w:rsidRPr="00C256F1" w:rsidRDefault="007F47C9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Suchen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41923" w14:textId="77777777" w:rsidR="007F47C9" w:rsidRPr="00C256F1" w:rsidRDefault="00257CA5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 R, U, U, S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53E09" w14:textId="77777777" w:rsidR="007F47C9" w:rsidRPr="00C256F1" w:rsidRDefault="007F47C9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Strg  +  F</w:t>
            </w:r>
          </w:p>
        </w:tc>
      </w:tr>
      <w:tr w:rsidR="007F47C9" w:rsidRPr="00C256F1" w14:paraId="7C8E2774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F0743" w14:textId="77777777" w:rsidR="007F47C9" w:rsidRPr="00C256F1" w:rsidRDefault="007F47C9" w:rsidP="007F47C9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Erweiterte Suche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645BD" w14:textId="77777777" w:rsidR="007F47C9" w:rsidRPr="00C256F1" w:rsidRDefault="00257CA5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 R, U, U,</w:t>
            </w:r>
            <w:r w:rsidR="007F47C9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R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E70E8" w14:textId="77777777" w:rsidR="007F47C9" w:rsidRPr="00C256F1" w:rsidRDefault="007F47C9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7F47C9" w:rsidRPr="00C256F1" w14:paraId="4DAE2842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C8FAA" w14:textId="77777777" w:rsidR="007F47C9" w:rsidRPr="00C256F1" w:rsidRDefault="007F47C9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Ersetzen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056C8" w14:textId="6192132D" w:rsidR="007F47C9" w:rsidRPr="00C256F1" w:rsidRDefault="00D378C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R, </w:t>
            </w:r>
            <w:r w:rsidR="00E401EF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R</w:t>
            </w: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, </w:t>
            </w:r>
            <w:r w:rsidR="00E401EF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P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E1165" w14:textId="77777777" w:rsidR="007F47C9" w:rsidRPr="00C256F1" w:rsidRDefault="007F47C9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Strg  +  H</w:t>
            </w:r>
          </w:p>
        </w:tc>
      </w:tr>
      <w:tr w:rsidR="007F47C9" w:rsidRPr="00C256F1" w14:paraId="628BA174" w14:textId="77777777" w:rsidTr="0079274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B3A47" w14:textId="77777777" w:rsidR="007F47C9" w:rsidRPr="00C256F1" w:rsidRDefault="007F47C9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Gehe zu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78884" w14:textId="77777777" w:rsidR="007F47C9" w:rsidRPr="00C256F1" w:rsidRDefault="00257CA5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R, U, U, </w:t>
            </w:r>
            <w:r w:rsidR="007F47C9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G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CF7CF" w14:textId="77777777" w:rsidR="007F47C9" w:rsidRPr="00C256F1" w:rsidRDefault="007F47C9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Strg  +  G</w:t>
            </w:r>
            <w:r w:rsidR="006A62EB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bzw. F5</w:t>
            </w:r>
          </w:p>
        </w:tc>
      </w:tr>
      <w:tr w:rsidR="00AA3D2E" w:rsidRPr="00C256F1" w14:paraId="0ADAD3E8" w14:textId="77777777" w:rsidTr="00792740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21BDD681" w14:textId="77777777" w:rsidR="00AA3D2E" w:rsidRPr="00C256F1" w:rsidRDefault="00AA3D2E" w:rsidP="00792740">
            <w:pPr>
              <w:pStyle w:val="berschrift2"/>
            </w:pPr>
            <w:r w:rsidRPr="00C256F1">
              <w:t xml:space="preserve">Gruppe Schriftart </w:t>
            </w:r>
          </w:p>
        </w:tc>
      </w:tr>
      <w:tr w:rsidR="00AA3D2E" w:rsidRPr="00C256F1" w14:paraId="50D58283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011E0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Schriftart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A6065" w14:textId="77777777" w:rsidR="00AA3D2E" w:rsidRPr="00C256F1" w:rsidRDefault="00257CA5" w:rsidP="00257CA5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R, S, C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0C800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Strg  +  </w:t>
            </w:r>
            <w:r w:rsidR="00187832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Shift</w:t>
            </w: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  +  A</w:t>
            </w:r>
          </w:p>
        </w:tc>
      </w:tr>
      <w:tr w:rsidR="00AA3D2E" w:rsidRPr="00C256F1" w14:paraId="0FE8628D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CC59D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Schriftgröße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5F2B2" w14:textId="77777777" w:rsidR="00AA3D2E" w:rsidRPr="00C256F1" w:rsidRDefault="00856F84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R, H, C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C8E9F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Strg  +  </w:t>
            </w:r>
            <w:r w:rsidR="00187832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Shift</w:t>
            </w: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  +  P</w:t>
            </w:r>
          </w:p>
        </w:tc>
      </w:tr>
      <w:tr w:rsidR="004F7CBE" w:rsidRPr="00C256F1" w14:paraId="71E1E8D1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96734" w14:textId="77777777" w:rsidR="004F7CBE" w:rsidRPr="00C256F1" w:rsidRDefault="004F7CBE" w:rsidP="004F7CB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Schriftgrad vergrößern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927A2" w14:textId="77777777" w:rsidR="004F7CBE" w:rsidRPr="00C256F1" w:rsidRDefault="004F7CBE" w:rsidP="004F7CB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R, S, V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24159" w14:textId="77777777" w:rsidR="004F7CBE" w:rsidRPr="00C256F1" w:rsidRDefault="004F7CBE" w:rsidP="004F7CB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Strg  +  </w:t>
            </w:r>
            <w:r w:rsidR="00E4463A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Shift + </w:t>
            </w: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&gt;</w:t>
            </w:r>
          </w:p>
        </w:tc>
      </w:tr>
      <w:tr w:rsidR="004F7CBE" w:rsidRPr="00C256F1" w14:paraId="4AD673AC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D92F0" w14:textId="77777777" w:rsidR="004F7CBE" w:rsidRPr="00C256F1" w:rsidRDefault="004F7CBE" w:rsidP="004F7CB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Schriftgrad verkleinern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AC226" w14:textId="77777777" w:rsidR="004F7CBE" w:rsidRPr="00C256F1" w:rsidRDefault="004F7CBE" w:rsidP="004F7CB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R, H, S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71827" w14:textId="77777777" w:rsidR="004F7CBE" w:rsidRPr="00C256F1" w:rsidRDefault="004F7CBE" w:rsidP="004F7CB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Strg  +  &lt;</w:t>
            </w:r>
          </w:p>
        </w:tc>
      </w:tr>
      <w:tr w:rsidR="004F7CBE" w:rsidRPr="00C256F1" w14:paraId="46542EEE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06FB8" w14:textId="77777777" w:rsidR="004F7CBE" w:rsidRPr="00C256F1" w:rsidRDefault="004F7CBE" w:rsidP="004F7CB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Schriftgrad vergrößern um 1 </w:t>
            </w:r>
            <w:proofErr w:type="spellStart"/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pt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A9E58" w14:textId="77777777" w:rsidR="004F7CBE" w:rsidRPr="00C256F1" w:rsidRDefault="004F7CBE" w:rsidP="004F7CB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947CB" w14:textId="77777777" w:rsidR="004F7CBE" w:rsidRPr="00C256F1" w:rsidRDefault="004F7CBE" w:rsidP="004F7CB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Strg + 9</w:t>
            </w:r>
          </w:p>
        </w:tc>
      </w:tr>
      <w:tr w:rsidR="004F7CBE" w:rsidRPr="00C256F1" w14:paraId="47D6EB9A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47CA" w14:textId="77777777" w:rsidR="004F7CBE" w:rsidRPr="00C256F1" w:rsidRDefault="004F7CBE" w:rsidP="004F7CB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Schriftgrad verkleinern um 1 </w:t>
            </w:r>
            <w:proofErr w:type="spellStart"/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pt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3D65D" w14:textId="77777777" w:rsidR="004F7CBE" w:rsidRPr="00C256F1" w:rsidRDefault="004F7CBE" w:rsidP="004F7CB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3A0A6" w14:textId="77777777" w:rsidR="004F7CBE" w:rsidRPr="00C256F1" w:rsidRDefault="004F7CBE" w:rsidP="004F7CB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Strg + 8</w:t>
            </w:r>
          </w:p>
        </w:tc>
      </w:tr>
      <w:tr w:rsidR="004F7CBE" w:rsidRPr="00C256F1" w14:paraId="10054EE2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950FC" w14:textId="77777777" w:rsidR="004F7CBE" w:rsidRPr="00C256F1" w:rsidRDefault="004F7CBE" w:rsidP="004F7CB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Groß/Kleinschreibung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48573" w14:textId="77777777" w:rsidR="004F7CBE" w:rsidRPr="00C256F1" w:rsidRDefault="004F7CBE" w:rsidP="004F7CB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R, 7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06592" w14:textId="77777777" w:rsidR="004F7CBE" w:rsidRPr="00C256F1" w:rsidRDefault="004F7CBE" w:rsidP="004F7CB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Shift  +  F3</w:t>
            </w:r>
          </w:p>
        </w:tc>
      </w:tr>
      <w:tr w:rsidR="004F7CBE" w:rsidRPr="00C256F1" w14:paraId="62A35496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FFA76" w14:textId="77777777" w:rsidR="004F7CBE" w:rsidRPr="00C256F1" w:rsidRDefault="004F7CBE" w:rsidP="004F7CB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Formatierung löschen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849DA" w14:textId="77777777" w:rsidR="004F7CBE" w:rsidRPr="00C256F1" w:rsidRDefault="004F7CBE" w:rsidP="004F7CB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R, Q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5E086" w14:textId="77777777" w:rsidR="004F7CBE" w:rsidRPr="00C256F1" w:rsidRDefault="004F7CBE" w:rsidP="004F7CB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Strg  +  Shift  +  N</w:t>
            </w:r>
          </w:p>
        </w:tc>
      </w:tr>
      <w:tr w:rsidR="004F7CBE" w:rsidRPr="00C256F1" w14:paraId="0043113F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0EB84" w14:textId="77777777" w:rsidR="004F7CBE" w:rsidRPr="00C256F1" w:rsidRDefault="004F7CBE" w:rsidP="004F7CB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Fett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7E571" w14:textId="77777777" w:rsidR="004F7CBE" w:rsidRPr="00C256F1" w:rsidRDefault="004F7CBE" w:rsidP="004F7CB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R, 1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A0C9F" w14:textId="77777777" w:rsidR="004F7CBE" w:rsidRPr="00C256F1" w:rsidRDefault="004F7CBE" w:rsidP="004F7CB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Strg  +  Shift  +  F</w:t>
            </w:r>
          </w:p>
        </w:tc>
      </w:tr>
      <w:tr w:rsidR="004F7CBE" w:rsidRPr="00C256F1" w14:paraId="6669D23B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95D6D" w14:textId="77777777" w:rsidR="004F7CBE" w:rsidRPr="00C256F1" w:rsidRDefault="004F7CBE" w:rsidP="004F7CB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Kursiv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1F9A4" w14:textId="77777777" w:rsidR="004F7CBE" w:rsidRPr="00C256F1" w:rsidRDefault="004F7CBE" w:rsidP="004F7CB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R, 2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2BEAE" w14:textId="77777777" w:rsidR="004F7CBE" w:rsidRPr="00C256F1" w:rsidRDefault="004F7CBE" w:rsidP="004F7CB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Strg  +  Shift  +  K</w:t>
            </w:r>
          </w:p>
        </w:tc>
      </w:tr>
      <w:tr w:rsidR="004F7CBE" w:rsidRPr="00C256F1" w14:paraId="268D7BB1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3040B" w14:textId="77777777" w:rsidR="004F7CBE" w:rsidRPr="00C256F1" w:rsidRDefault="004F7CBE" w:rsidP="004F7CB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lastRenderedPageBreak/>
              <w:t>Unterstreichen (GF)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ECEF8" w14:textId="77777777" w:rsidR="004F7CBE" w:rsidRPr="00C256F1" w:rsidRDefault="004F7CBE" w:rsidP="004F7CB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R, 3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6EA0A" w14:textId="77777777" w:rsidR="004F7CBE" w:rsidRPr="00C256F1" w:rsidRDefault="004F7CBE" w:rsidP="0002345D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Strg  +  Shift  +  U </w:t>
            </w:r>
          </w:p>
        </w:tc>
      </w:tr>
      <w:tr w:rsidR="004F7CBE" w:rsidRPr="00C256F1" w14:paraId="1F536C27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F0B05" w14:textId="77777777" w:rsidR="004F7CBE" w:rsidRPr="00C256F1" w:rsidRDefault="004F7CBE" w:rsidP="004F7CB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Durchgestrichen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690DD" w14:textId="77777777" w:rsidR="004F7CBE" w:rsidRPr="00C256F1" w:rsidRDefault="004F7CBE" w:rsidP="004F7CB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R, 4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04428" w14:textId="77777777" w:rsidR="004F7CBE" w:rsidRPr="00C256F1" w:rsidRDefault="004F7CBE" w:rsidP="004F7CB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4F7CBE" w:rsidRPr="00C256F1" w14:paraId="523A60BD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8E1CB" w14:textId="77777777" w:rsidR="004F7CBE" w:rsidRPr="00C256F1" w:rsidRDefault="004F7CBE" w:rsidP="004F7CB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Tiefgestellt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B097A" w14:textId="77777777" w:rsidR="004F7CBE" w:rsidRPr="00C256F1" w:rsidRDefault="004F7CBE" w:rsidP="004F7CB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R, S, 1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77A44" w14:textId="77777777" w:rsidR="004F7CBE" w:rsidRPr="00C256F1" w:rsidRDefault="004F7CBE" w:rsidP="004F7CB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Strg  +  #</w:t>
            </w:r>
          </w:p>
        </w:tc>
      </w:tr>
      <w:tr w:rsidR="004F7CBE" w:rsidRPr="00C256F1" w14:paraId="0F44E5D8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E0AED" w14:textId="77777777" w:rsidR="004F7CBE" w:rsidRPr="00C256F1" w:rsidRDefault="004F7CBE" w:rsidP="004F7CB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Hochgestellt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5FEE3" w14:textId="77777777" w:rsidR="004F7CBE" w:rsidRPr="00C256F1" w:rsidRDefault="004F7CBE" w:rsidP="004F7CB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R, 6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02DAC" w14:textId="77777777" w:rsidR="004F7CBE" w:rsidRPr="00C256F1" w:rsidRDefault="004F7CBE" w:rsidP="004F7CB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Strg  +  +  (Plus) </w:t>
            </w:r>
          </w:p>
        </w:tc>
      </w:tr>
      <w:tr w:rsidR="004F7CBE" w:rsidRPr="00C256F1" w14:paraId="38798485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25872" w14:textId="77777777" w:rsidR="004F7CBE" w:rsidRPr="00C256F1" w:rsidRDefault="004F7CBE" w:rsidP="004F7CB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Texteffekte und Typografie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80A78" w14:textId="77777777" w:rsidR="004F7CBE" w:rsidRPr="00C256F1" w:rsidRDefault="004F7CBE" w:rsidP="004F7CB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R, D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67D81" w14:textId="77777777" w:rsidR="004F7CBE" w:rsidRPr="00C256F1" w:rsidRDefault="004F7CBE" w:rsidP="004F7CB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4F7CBE" w:rsidRPr="00C256F1" w14:paraId="374B3630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DC72C" w14:textId="77777777" w:rsidR="004F7CBE" w:rsidRPr="00C256F1" w:rsidRDefault="004F7CBE" w:rsidP="004F7CB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Texthervorhebungsfarbe (GF)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EA931" w14:textId="77777777" w:rsidR="004F7CBE" w:rsidRPr="00C256F1" w:rsidRDefault="004F7CBE" w:rsidP="004F7CB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R, G, E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D9E36" w14:textId="77777777" w:rsidR="004F7CBE" w:rsidRPr="00C256F1" w:rsidRDefault="004F7CBE" w:rsidP="004F7CB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4F7CBE" w:rsidRPr="00C256F1" w14:paraId="37314062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AAE98" w14:textId="77777777" w:rsidR="004F7CBE" w:rsidRPr="00C256F1" w:rsidRDefault="004F7CBE" w:rsidP="004F7CB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Schriftfarbe (GF)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8F149" w14:textId="77777777" w:rsidR="004F7CBE" w:rsidRPr="00C256F1" w:rsidRDefault="004F7CBE" w:rsidP="004F7CB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Alt. R, A, C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D3EDC" w14:textId="77777777" w:rsidR="004F7CBE" w:rsidRPr="00C256F1" w:rsidRDefault="004F7CBE" w:rsidP="004F7CB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4F7CBE" w:rsidRPr="00C256F1" w14:paraId="17C8CEB8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FCDDC" w14:textId="00A3E60D" w:rsidR="004F7CBE" w:rsidRPr="00C256F1" w:rsidRDefault="004F7CBE" w:rsidP="004F7CB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b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b/>
                <w:color w:val="000080"/>
                <w:sz w:val="24"/>
                <w:szCs w:val="24"/>
              </w:rPr>
              <w:t>Schriftart (Dialog</w:t>
            </w:r>
            <w:r w:rsidR="002F42E1">
              <w:rPr>
                <w:rFonts w:asciiTheme="minorHAnsi" w:hAnsiTheme="minorHAnsi" w:cstheme="minorHAnsi"/>
                <w:b/>
                <w:color w:val="000080"/>
                <w:sz w:val="24"/>
                <w:szCs w:val="24"/>
              </w:rPr>
              <w:t>feld</w:t>
            </w:r>
            <w:r w:rsidRPr="00C256F1">
              <w:rPr>
                <w:rFonts w:asciiTheme="minorHAnsi" w:hAnsiTheme="minorHAnsi" w:cstheme="minorHAnsi"/>
                <w:b/>
                <w:color w:val="000080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95E17" w14:textId="77777777" w:rsidR="004F7CBE" w:rsidRPr="00C256F1" w:rsidRDefault="004F7CBE" w:rsidP="004F7CB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b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b/>
                <w:color w:val="000080"/>
                <w:sz w:val="24"/>
                <w:szCs w:val="24"/>
              </w:rPr>
              <w:t>Alt, R, Ä, C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B8B38" w14:textId="77777777" w:rsidR="004F7CBE" w:rsidRPr="00C256F1" w:rsidRDefault="004F7CBE" w:rsidP="004F7CB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b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b/>
                <w:color w:val="000080"/>
                <w:sz w:val="24"/>
                <w:szCs w:val="24"/>
              </w:rPr>
              <w:t>Strg  +  D</w:t>
            </w:r>
          </w:p>
        </w:tc>
      </w:tr>
      <w:tr w:rsidR="0002345D" w:rsidRPr="00C256F1" w14:paraId="0705D79F" w14:textId="77777777" w:rsidTr="00C256F1"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AF2790" w14:textId="77777777" w:rsidR="0002345D" w:rsidRPr="00C256F1" w:rsidRDefault="0002345D" w:rsidP="004F7CB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b/>
                <w:color w:val="00008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8D7411" w14:textId="77777777" w:rsidR="0002345D" w:rsidRPr="00C256F1" w:rsidRDefault="0002345D" w:rsidP="004F7CB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b/>
                <w:color w:val="000080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AA5EDB" w14:textId="77777777" w:rsidR="0002345D" w:rsidRPr="00C256F1" w:rsidRDefault="0002345D" w:rsidP="004F7CB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b/>
                <w:color w:val="000080"/>
                <w:sz w:val="24"/>
                <w:szCs w:val="24"/>
              </w:rPr>
            </w:pPr>
          </w:p>
        </w:tc>
      </w:tr>
      <w:tr w:rsidR="004F7CBE" w:rsidRPr="00C256F1" w14:paraId="0F4567C5" w14:textId="77777777" w:rsidTr="00792740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560169D1" w14:textId="77777777" w:rsidR="004F7CBE" w:rsidRPr="00C256F1" w:rsidRDefault="004F7CBE" w:rsidP="00792740">
            <w:pPr>
              <w:pStyle w:val="berschrift2"/>
            </w:pPr>
            <w:r w:rsidRPr="00C256F1">
              <w:t xml:space="preserve">Gruppe Absatz </w:t>
            </w:r>
          </w:p>
        </w:tc>
      </w:tr>
      <w:tr w:rsidR="004F7CBE" w:rsidRPr="00C256F1" w14:paraId="48CC60FF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AB92B" w14:textId="77777777" w:rsidR="004F7CBE" w:rsidRPr="00C256F1" w:rsidRDefault="004F7CBE" w:rsidP="004F7CB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Aufzählungszeichen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EA732" w14:textId="38334F2F" w:rsidR="004F7CBE" w:rsidRPr="00C256F1" w:rsidRDefault="004F7CBE" w:rsidP="004F7CB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Alt. R, A, </w:t>
            </w:r>
            <w:r w:rsidR="002F42E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U, L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11DAD" w14:textId="77777777" w:rsidR="004F7CBE" w:rsidRPr="00C256F1" w:rsidRDefault="004F7CBE" w:rsidP="004F7CB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bookmarkStart w:id="3" w:name="OLE_LINK1"/>
            <w:bookmarkStart w:id="4" w:name="OLE_LINK2"/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(Nicht mehr im Kontextmenü)</w:t>
            </w:r>
            <w:bookmarkEnd w:id="3"/>
            <w:bookmarkEnd w:id="4"/>
          </w:p>
        </w:tc>
      </w:tr>
      <w:tr w:rsidR="00AA3D2E" w:rsidRPr="00C256F1" w14:paraId="12EC2408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1E6E2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proofErr w:type="spellStart"/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Nummerierungszeichen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35A8C" w14:textId="5684CD33" w:rsidR="00AA3D2E" w:rsidRPr="00C256F1" w:rsidRDefault="00F33702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R, G, N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57CA9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AA3D2E" w:rsidRPr="00C256F1" w14:paraId="2FE81742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F0912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Listennummerierung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BB9EE" w14:textId="77777777" w:rsidR="00AA3D2E" w:rsidRPr="00C256F1" w:rsidRDefault="00D8314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R, T, L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89064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AA3D2E" w:rsidRPr="00C256F1" w14:paraId="60151A30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10B07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Einzug verkleinern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0F364" w14:textId="77777777" w:rsidR="00AA3D2E" w:rsidRPr="00C256F1" w:rsidRDefault="00616F6D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R, Ö, I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63A3E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AA3D2E" w:rsidRPr="00C256F1" w14:paraId="1068C8E2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A9016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Einzug vergrößern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65E01" w14:textId="77777777" w:rsidR="00AA3D2E" w:rsidRPr="00C256F1" w:rsidRDefault="00616F6D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R, P, I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272E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AA3D2E" w:rsidRPr="00C256F1" w14:paraId="2223E8EE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F5048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Sortieren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7AD40" w14:textId="77777777" w:rsidR="00AA3D2E" w:rsidRPr="00C256F1" w:rsidRDefault="00736036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R, J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E5AF3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AA3D2E" w:rsidRPr="00C256F1" w14:paraId="0BE23E40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BC555" w14:textId="77777777" w:rsidR="00AA3D2E" w:rsidRPr="00C256F1" w:rsidRDefault="00AA3D2E" w:rsidP="00187832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Alle </w:t>
            </w:r>
            <w:r w:rsidR="00187832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nicht druckbaren Zeichen </w:t>
            </w: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anzeigen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E23AD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R, 8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B5681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Strg  +  * (Stern)</w:t>
            </w:r>
          </w:p>
        </w:tc>
      </w:tr>
      <w:tr w:rsidR="00AA3D2E" w:rsidRPr="00C256F1" w14:paraId="30E1EC57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AD740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Linksbündig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055FD" w14:textId="77777777" w:rsidR="00AA3D2E" w:rsidRPr="00C256F1" w:rsidRDefault="00D8314B" w:rsidP="00D8314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R, I, I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FBD68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Strg  +  L</w:t>
            </w:r>
          </w:p>
        </w:tc>
      </w:tr>
      <w:tr w:rsidR="00AA3D2E" w:rsidRPr="00C256F1" w14:paraId="3D522ADD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489DE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Rechtsbündig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9E657" w14:textId="77777777" w:rsidR="00AA3D2E" w:rsidRPr="00C256F1" w:rsidRDefault="00AA3D2E" w:rsidP="00D8314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R, </w:t>
            </w:r>
            <w:r w:rsidR="00D8314B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R</w:t>
            </w: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, </w:t>
            </w:r>
            <w:r w:rsidR="00D8314B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E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63F2C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Strg  +  R</w:t>
            </w:r>
          </w:p>
        </w:tc>
      </w:tr>
      <w:tr w:rsidR="00AA3D2E" w:rsidRPr="00C256F1" w14:paraId="1CB55553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33CC0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Zentriert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E4AC5" w14:textId="77777777" w:rsidR="00AA3D2E" w:rsidRPr="00C256F1" w:rsidRDefault="00736036" w:rsidP="00D8314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R, R</w:t>
            </w:r>
            <w:r w:rsidR="00D8314B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, Z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74A2B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Strg  +  E</w:t>
            </w:r>
          </w:p>
        </w:tc>
      </w:tr>
      <w:tr w:rsidR="00AA3D2E" w:rsidRPr="00C256F1" w14:paraId="38DA8649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714CF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Blocksatz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64A3B" w14:textId="77777777" w:rsidR="00AA3D2E" w:rsidRPr="00C256F1" w:rsidRDefault="00AA3D2E" w:rsidP="00D8314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R, </w:t>
            </w:r>
            <w:r w:rsidR="00D8314B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O, L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A64D1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Strg  +  B</w:t>
            </w:r>
          </w:p>
        </w:tc>
      </w:tr>
      <w:tr w:rsidR="00AA3D2E" w:rsidRPr="00C256F1" w14:paraId="6F47AAE3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E68A0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Zeilen- und Absatzabstand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08E40" w14:textId="77777777" w:rsidR="00AA3D2E" w:rsidRPr="00C256F1" w:rsidRDefault="00D8314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 R, N, Z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E1C12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AA3D2E" w:rsidRPr="00C256F1" w14:paraId="5D264240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3CA31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Schattierung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079DE" w14:textId="77777777" w:rsidR="00AA3D2E" w:rsidRPr="00C256F1" w:rsidRDefault="00C76378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R, N, C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FF8BD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AA3D2E" w:rsidRPr="00C256F1" w14:paraId="1B487E21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8780E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Rahmen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26CA7" w14:textId="77777777" w:rsidR="00AA3D2E" w:rsidRPr="00C256F1" w:rsidRDefault="00C76378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R, M, R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F2C05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AA3D2E" w:rsidRPr="00C256F1" w14:paraId="4284EAFD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B8850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b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b/>
                <w:color w:val="000080"/>
                <w:sz w:val="24"/>
                <w:szCs w:val="24"/>
              </w:rPr>
              <w:t>Absatz (Dialog)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9341E" w14:textId="77777777" w:rsidR="00AA3D2E" w:rsidRPr="00C256F1" w:rsidRDefault="00AA3D2E" w:rsidP="00D8314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b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b/>
                <w:color w:val="000080"/>
                <w:sz w:val="24"/>
                <w:szCs w:val="24"/>
              </w:rPr>
              <w:t>Alt, R, </w:t>
            </w:r>
            <w:r w:rsidR="00D8314B" w:rsidRPr="00C256F1">
              <w:rPr>
                <w:rFonts w:asciiTheme="minorHAnsi" w:hAnsiTheme="minorHAnsi" w:cstheme="minorHAnsi"/>
                <w:b/>
                <w:color w:val="000080"/>
                <w:sz w:val="24"/>
                <w:szCs w:val="24"/>
              </w:rPr>
              <w:t>B</w:t>
            </w:r>
            <w:r w:rsidRPr="00C256F1">
              <w:rPr>
                <w:rFonts w:asciiTheme="minorHAnsi" w:hAnsiTheme="minorHAnsi" w:cstheme="minorHAnsi"/>
                <w:b/>
                <w:color w:val="000080"/>
                <w:sz w:val="24"/>
                <w:szCs w:val="24"/>
              </w:rPr>
              <w:t>, B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10837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0B5431" w:rsidRPr="00C256F1" w14:paraId="5BE6DA3D" w14:textId="77777777" w:rsidTr="00792B73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544D3" w14:textId="77777777" w:rsidR="000B5431" w:rsidRPr="00C256F1" w:rsidRDefault="000B5431" w:rsidP="00792B73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Zeilenabstand einfach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E2C31" w14:textId="77777777" w:rsidR="000B5431" w:rsidRPr="00C256F1" w:rsidRDefault="000B5431" w:rsidP="00792B73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 R, BB, Alt + Z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22FF6" w14:textId="77777777" w:rsidR="000B5431" w:rsidRPr="00C256F1" w:rsidRDefault="000B5431" w:rsidP="00792B73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Strg + 1</w:t>
            </w:r>
          </w:p>
        </w:tc>
      </w:tr>
      <w:tr w:rsidR="000B5431" w:rsidRPr="00C256F1" w14:paraId="69FB1035" w14:textId="77777777" w:rsidTr="00792B73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F4953" w14:textId="77777777" w:rsidR="000B5431" w:rsidRPr="00C256F1" w:rsidRDefault="000B5431" w:rsidP="00792B73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Zeilenabstand 1,5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CD5F5" w14:textId="77777777" w:rsidR="000B5431" w:rsidRPr="00C256F1" w:rsidRDefault="000B5431" w:rsidP="00792B73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 R, BB, Alt + Z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90BEB" w14:textId="77777777" w:rsidR="000B5431" w:rsidRPr="00C256F1" w:rsidRDefault="000B5431" w:rsidP="00792B73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Strg + 5</w:t>
            </w:r>
          </w:p>
        </w:tc>
      </w:tr>
      <w:tr w:rsidR="000B5431" w:rsidRPr="00C256F1" w14:paraId="5B9244C8" w14:textId="77777777" w:rsidTr="00792B73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9B94A" w14:textId="77777777" w:rsidR="000B5431" w:rsidRPr="00C256F1" w:rsidRDefault="000B5431" w:rsidP="00792B73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Zeilenabstand doppelt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62547" w14:textId="77777777" w:rsidR="000B5431" w:rsidRPr="00C256F1" w:rsidRDefault="000B5431" w:rsidP="00792B73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 R, BB, Alt + Z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0BCA7" w14:textId="77777777" w:rsidR="000B5431" w:rsidRPr="00C256F1" w:rsidRDefault="000B5431" w:rsidP="00792B73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Strg + 2</w:t>
            </w:r>
          </w:p>
        </w:tc>
      </w:tr>
      <w:tr w:rsidR="00AA3D2E" w:rsidRPr="00C256F1" w14:paraId="526CD4F3" w14:textId="77777777" w:rsidTr="0079274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0037D0EB" w14:textId="77777777" w:rsidR="00AA3D2E" w:rsidRPr="00C256F1" w:rsidRDefault="00AA3D2E" w:rsidP="00792740">
            <w:pPr>
              <w:pStyle w:val="berschrift2"/>
            </w:pPr>
            <w:r w:rsidRPr="00C256F1">
              <w:t xml:space="preserve">Gruppe Formatvorlagen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8567526" w14:textId="77777777" w:rsidR="00AA3D2E" w:rsidRPr="00C256F1" w:rsidRDefault="00AA3D2E" w:rsidP="00792740">
            <w:pPr>
              <w:pStyle w:val="berschrift2"/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7D93256" w14:textId="77777777" w:rsidR="00AA3D2E" w:rsidRPr="00C256F1" w:rsidRDefault="00AA3D2E" w:rsidP="00792740">
            <w:pPr>
              <w:pStyle w:val="berschrift2"/>
            </w:pPr>
          </w:p>
        </w:tc>
      </w:tr>
      <w:tr w:rsidR="00187832" w:rsidRPr="00C256F1" w14:paraId="5D4AD28B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24199" w14:textId="77777777" w:rsidR="00187832" w:rsidRPr="00C256F1" w:rsidRDefault="008A727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Formatvorlagen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B63D3" w14:textId="77777777" w:rsidR="00187832" w:rsidRPr="00C256F1" w:rsidRDefault="00C76378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 R, K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155F1" w14:textId="77777777" w:rsidR="00187832" w:rsidRPr="00C256F1" w:rsidRDefault="00187832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AA3D2E" w:rsidRPr="00C256F1" w14:paraId="00FD9590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C1017" w14:textId="77777777" w:rsidR="00AA3D2E" w:rsidRPr="00C256F1" w:rsidRDefault="00187832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Formatvorlagen übernehmen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203EB" w14:textId="77777777" w:rsidR="00AA3D2E" w:rsidRPr="00C256F1" w:rsidRDefault="00C76378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R, K, A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D25BD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Strg  +  </w:t>
            </w:r>
            <w:r w:rsidR="00187832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Shift</w:t>
            </w: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  +  S</w:t>
            </w:r>
          </w:p>
        </w:tc>
      </w:tr>
    </w:tbl>
    <w:p w14:paraId="1A5CDE39" w14:textId="4F72388A" w:rsidR="006D5B33" w:rsidRDefault="006D5B33">
      <w:pPr>
        <w:rPr>
          <w:rFonts w:asciiTheme="minorHAnsi" w:hAnsiTheme="minorHAnsi" w:cstheme="minorHAnsi"/>
          <w:sz w:val="28"/>
          <w:szCs w:val="22"/>
        </w:rPr>
      </w:pPr>
    </w:p>
    <w:p w14:paraId="6BEFE630" w14:textId="6D5EBA64" w:rsidR="00792740" w:rsidRPr="00C256F1" w:rsidRDefault="00792740" w:rsidP="00792740">
      <w:pPr>
        <w:pStyle w:val="berschrift1"/>
        <w:rPr>
          <w:sz w:val="28"/>
          <w:szCs w:val="22"/>
        </w:rPr>
      </w:pPr>
      <w:r w:rsidRPr="00C256F1">
        <w:t>Register Einfügen (Alt, I)</w:t>
      </w:r>
    </w:p>
    <w:tbl>
      <w:tblPr>
        <w:tblW w:w="9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2268"/>
        <w:gridCol w:w="2375"/>
        <w:gridCol w:w="10"/>
      </w:tblGrid>
      <w:tr w:rsidR="00AA3D2E" w:rsidRPr="00C256F1" w14:paraId="62D8C46D" w14:textId="77777777" w:rsidTr="00792740">
        <w:trPr>
          <w:gridAfter w:val="1"/>
          <w:wAfter w:w="10" w:type="dxa"/>
        </w:trPr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2CE185DA" w14:textId="77777777" w:rsidR="00AA3D2E" w:rsidRPr="00C256F1" w:rsidRDefault="00AA3D2E" w:rsidP="00792740">
            <w:pPr>
              <w:pStyle w:val="berschrift2"/>
            </w:pPr>
            <w:r w:rsidRPr="00C256F1">
              <w:t>Gruppe Seiten</w:t>
            </w:r>
          </w:p>
        </w:tc>
      </w:tr>
      <w:tr w:rsidR="00AA3D2E" w:rsidRPr="00C256F1" w14:paraId="0DF72596" w14:textId="77777777" w:rsidTr="00792740">
        <w:trPr>
          <w:gridAfter w:val="1"/>
          <w:wAfter w:w="10" w:type="dxa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47E56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Deckblatt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F82EF" w14:textId="77777777" w:rsidR="00AA3D2E" w:rsidRPr="00C256F1" w:rsidRDefault="008A727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I, E, E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ECE8F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AA3D2E" w:rsidRPr="00C256F1" w14:paraId="33A764FD" w14:textId="77777777" w:rsidTr="00792740">
        <w:trPr>
          <w:gridAfter w:val="1"/>
          <w:wAfter w:w="10" w:type="dxa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9929A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lastRenderedPageBreak/>
              <w:t>Leere Seite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A171B" w14:textId="77777777" w:rsidR="00AA3D2E" w:rsidRPr="00C256F1" w:rsidRDefault="008A727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I, E, L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535A3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AA3D2E" w:rsidRPr="00C256F1" w14:paraId="6E8E4B6F" w14:textId="77777777" w:rsidTr="00792740">
        <w:trPr>
          <w:gridAfter w:val="1"/>
          <w:wAfter w:w="10" w:type="dxa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A0F48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Seitenumbruch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92109" w14:textId="77777777" w:rsidR="00AA3D2E" w:rsidRPr="00C256F1" w:rsidRDefault="00171B30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I, S, U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534FA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Strg  +  Eingabe</w:t>
            </w:r>
          </w:p>
        </w:tc>
      </w:tr>
      <w:tr w:rsidR="00AA3D2E" w:rsidRPr="00C256F1" w14:paraId="2B144946" w14:textId="77777777" w:rsidTr="00792740">
        <w:trPr>
          <w:gridAfter w:val="1"/>
          <w:wAfter w:w="10" w:type="dxa"/>
        </w:trPr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63F0E1D3" w14:textId="77777777" w:rsidR="00AA3D2E" w:rsidRPr="00C256F1" w:rsidRDefault="00AA3D2E" w:rsidP="00792740">
            <w:pPr>
              <w:pStyle w:val="berschrift2"/>
            </w:pPr>
            <w:r w:rsidRPr="00C256F1">
              <w:t>Gruppe Tabellen</w:t>
            </w:r>
          </w:p>
        </w:tc>
      </w:tr>
      <w:tr w:rsidR="00AA3D2E" w:rsidRPr="00C256F1" w14:paraId="01F7C5FC" w14:textId="77777777" w:rsidTr="00792740">
        <w:trPr>
          <w:gridAfter w:val="1"/>
          <w:wAfter w:w="10" w:type="dxa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BD24E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Tabelle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FC5F1" w14:textId="77777777" w:rsidR="00AA3D2E" w:rsidRPr="00C256F1" w:rsidRDefault="00141E7C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I, L, A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96C97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AA3D2E" w:rsidRPr="00C256F1" w14:paraId="10F02BAB" w14:textId="77777777" w:rsidTr="00792740">
        <w:trPr>
          <w:gridAfter w:val="1"/>
          <w:wAfter w:w="10" w:type="dxa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301F5" w14:textId="77777777" w:rsidR="00AA3D2E" w:rsidRPr="00C256F1" w:rsidRDefault="00AA3D2E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-</w:t>
            </w: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ab/>
              <w:t>Tabelle einfügen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ECA54" w14:textId="77777777" w:rsidR="00AA3D2E" w:rsidRPr="00C256F1" w:rsidRDefault="00AA3D2E" w:rsidP="00141E7C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I, </w:t>
            </w:r>
            <w:r w:rsidR="00141E7C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L</w:t>
            </w: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,</w:t>
            </w:r>
            <w:r w:rsidR="00141E7C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 A,</w:t>
            </w: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 I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4DD71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AA3D2E" w:rsidRPr="00C256F1" w14:paraId="05735CFB" w14:textId="77777777" w:rsidTr="00792740">
        <w:trPr>
          <w:gridAfter w:val="1"/>
          <w:wAfter w:w="10" w:type="dxa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7FD16" w14:textId="77777777" w:rsidR="00AA3D2E" w:rsidRPr="00C256F1" w:rsidRDefault="00AA3D2E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-</w:t>
            </w: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ab/>
              <w:t>Text in Tabelle umwandeln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51726" w14:textId="77777777" w:rsidR="00AA3D2E" w:rsidRPr="00C256F1" w:rsidRDefault="00AA3D2E" w:rsidP="00141E7C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I, </w:t>
            </w:r>
            <w:r w:rsidR="00141E7C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L</w:t>
            </w: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,</w:t>
            </w:r>
            <w:r w:rsidR="00141E7C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 A,</w:t>
            </w: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 W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5E4B3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AA3D2E" w:rsidRPr="00C256F1" w14:paraId="098A7F8E" w14:textId="77777777" w:rsidTr="00792740">
        <w:trPr>
          <w:gridAfter w:val="1"/>
          <w:wAfter w:w="10" w:type="dxa"/>
        </w:trPr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35C2B445" w14:textId="77777777" w:rsidR="00AA3D2E" w:rsidRPr="00C256F1" w:rsidRDefault="00AA3D2E" w:rsidP="00792740">
            <w:pPr>
              <w:pStyle w:val="berschrift2"/>
            </w:pPr>
            <w:r w:rsidRPr="00C256F1">
              <w:t>Gruppe Illustrationen</w:t>
            </w:r>
          </w:p>
        </w:tc>
      </w:tr>
      <w:tr w:rsidR="00171B30" w:rsidRPr="00C256F1" w14:paraId="1C5173F2" w14:textId="77777777" w:rsidTr="00792740">
        <w:trPr>
          <w:gridAfter w:val="1"/>
          <w:wAfter w:w="10" w:type="dxa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C1ED0" w14:textId="77777777" w:rsidR="00171B30" w:rsidRPr="00C256F1" w:rsidRDefault="00171B30" w:rsidP="00171B30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Bilder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6DC32" w14:textId="1AAFD6AA" w:rsidR="00171B30" w:rsidRPr="00C256F1" w:rsidRDefault="00171B30" w:rsidP="00171B30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I, B, </w:t>
            </w:r>
            <w:r w:rsidR="000B543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A1A58" w14:textId="77777777" w:rsidR="00171B30" w:rsidRPr="00C256F1" w:rsidRDefault="00171B30" w:rsidP="00171B30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171B30" w:rsidRPr="00C256F1" w14:paraId="124E7CF5" w14:textId="77777777" w:rsidTr="00792740">
        <w:trPr>
          <w:gridAfter w:val="1"/>
          <w:wAfter w:w="10" w:type="dxa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C1D5" w14:textId="77777777" w:rsidR="00171B30" w:rsidRPr="00C256F1" w:rsidRDefault="00171B30" w:rsidP="00171B30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Online-Bilder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E0E0C" w14:textId="77777777" w:rsidR="00171B30" w:rsidRPr="00C256F1" w:rsidRDefault="00171B30" w:rsidP="00171B30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I, O, N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DE45D" w14:textId="77777777" w:rsidR="00171B30" w:rsidRPr="00C256F1" w:rsidRDefault="00171B30" w:rsidP="00171B30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171B30" w:rsidRPr="00C256F1" w14:paraId="6DFF9170" w14:textId="77777777" w:rsidTr="00792740">
        <w:trPr>
          <w:gridAfter w:val="1"/>
          <w:wAfter w:w="10" w:type="dxa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C8D2E" w14:textId="77777777" w:rsidR="00171B30" w:rsidRPr="00C256F1" w:rsidRDefault="00171B30" w:rsidP="00171B30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Formen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1172C" w14:textId="77777777" w:rsidR="00171B30" w:rsidRPr="00C256F1" w:rsidRDefault="00171B30" w:rsidP="00171B30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I, 2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2B751" w14:textId="77777777" w:rsidR="00171B30" w:rsidRPr="00C256F1" w:rsidRDefault="00171B30" w:rsidP="00171B30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171B30" w:rsidRPr="00C256F1" w14:paraId="5170657A" w14:textId="77777777" w:rsidTr="00792740">
        <w:trPr>
          <w:gridAfter w:val="1"/>
          <w:wAfter w:w="10" w:type="dxa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B6EED" w14:textId="77777777" w:rsidR="00171B30" w:rsidRPr="00C256F1" w:rsidRDefault="00171B30" w:rsidP="00171B30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SmartArt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B29AE" w14:textId="77777777" w:rsidR="00171B30" w:rsidRPr="00C256F1" w:rsidRDefault="00171B30" w:rsidP="00171B30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I, M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AB8CD" w14:textId="77777777" w:rsidR="00171B30" w:rsidRPr="00C256F1" w:rsidRDefault="00171B30" w:rsidP="00171B30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171B30" w:rsidRPr="00C256F1" w14:paraId="60012ECF" w14:textId="77777777" w:rsidTr="00792740">
        <w:trPr>
          <w:gridAfter w:val="1"/>
          <w:wAfter w:w="10" w:type="dxa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1E91D" w14:textId="77777777" w:rsidR="00171B30" w:rsidRPr="00C256F1" w:rsidRDefault="00171B30" w:rsidP="00171B30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Diagramm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8D7AC" w14:textId="77777777" w:rsidR="00171B30" w:rsidRPr="00C256F1" w:rsidRDefault="00171B30" w:rsidP="00171B30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I, I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6CF08" w14:textId="77777777" w:rsidR="00171B30" w:rsidRPr="00C256F1" w:rsidRDefault="00171B30" w:rsidP="00171B30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171B30" w:rsidRPr="00C256F1" w14:paraId="2501253D" w14:textId="77777777" w:rsidTr="00792740">
        <w:trPr>
          <w:gridAfter w:val="1"/>
          <w:wAfter w:w="10" w:type="dxa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F2BFA" w14:textId="77777777" w:rsidR="00171B30" w:rsidRPr="00C256F1" w:rsidRDefault="00171B30" w:rsidP="00171B30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Screenshot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6CEFE" w14:textId="77777777" w:rsidR="00171B30" w:rsidRPr="00C256F1" w:rsidRDefault="00171B30" w:rsidP="00171B30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I, C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FB074" w14:textId="77777777" w:rsidR="00171B30" w:rsidRPr="00C256F1" w:rsidRDefault="00171B30" w:rsidP="00171B30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171B30" w:rsidRPr="00C256F1" w14:paraId="7F4F7C67" w14:textId="77777777" w:rsidTr="00792740">
        <w:trPr>
          <w:gridAfter w:val="1"/>
          <w:wAfter w:w="10" w:type="dxa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E597F" w14:textId="2095A0B7" w:rsidR="00171B30" w:rsidRPr="00C256F1" w:rsidRDefault="00171B30" w:rsidP="00171B30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Piktogramme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C29CA" w14:textId="77777777" w:rsidR="00171B30" w:rsidRPr="00C256F1" w:rsidRDefault="00171B30" w:rsidP="00171B30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 I, S, 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BFD41" w14:textId="77777777" w:rsidR="00171B30" w:rsidRPr="00C256F1" w:rsidRDefault="00171B30" w:rsidP="00171B30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171B30" w:rsidRPr="00C256F1" w14:paraId="4F7D6B79" w14:textId="77777777" w:rsidTr="00792740">
        <w:trPr>
          <w:gridAfter w:val="1"/>
          <w:wAfter w:w="10" w:type="dxa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47ACC" w14:textId="77777777" w:rsidR="00171B30" w:rsidRPr="00C256F1" w:rsidRDefault="00171B30" w:rsidP="00171B30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3D Modelle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7B5DB" w14:textId="77777777" w:rsidR="00171B30" w:rsidRPr="00C256F1" w:rsidRDefault="00171B30" w:rsidP="00171B30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I, S, 3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872EB" w14:textId="77777777" w:rsidR="00171B30" w:rsidRPr="00C256F1" w:rsidRDefault="00171B30" w:rsidP="00171B30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89486D" w:rsidRPr="00C256F1" w14:paraId="68D84B3B" w14:textId="77777777" w:rsidTr="00792740">
        <w:tc>
          <w:tcPr>
            <w:tcW w:w="91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990F373" w14:textId="77777777" w:rsidR="0089486D" w:rsidRPr="00C256F1" w:rsidRDefault="001517A9" w:rsidP="00792740">
            <w:pPr>
              <w:pStyle w:val="berschrift2"/>
            </w:pPr>
            <w:r w:rsidRPr="00C256F1">
              <w:t>G</w:t>
            </w:r>
            <w:r w:rsidR="0089486D" w:rsidRPr="00C256F1">
              <w:t>ruppe Medien</w:t>
            </w:r>
          </w:p>
        </w:tc>
      </w:tr>
      <w:tr w:rsidR="00171B30" w:rsidRPr="00C256F1" w14:paraId="77385014" w14:textId="77777777" w:rsidTr="00792740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B0913" w14:textId="77777777" w:rsidR="00171B30" w:rsidRPr="00C256F1" w:rsidRDefault="00171B30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Online-Video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7F44C" w14:textId="2EF332E4" w:rsidR="00171B30" w:rsidRPr="00C256F1" w:rsidRDefault="00171B30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Alt, I, </w:t>
            </w:r>
            <w:r w:rsidR="000B543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L, 1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3CBA5" w14:textId="77777777" w:rsidR="00171B30" w:rsidRPr="00C256F1" w:rsidRDefault="00171B30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AA3D2E" w:rsidRPr="00C256F1" w14:paraId="2F7C4FFE" w14:textId="77777777" w:rsidTr="00792740">
        <w:tc>
          <w:tcPr>
            <w:tcW w:w="91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466518FC" w14:textId="77777777" w:rsidR="00AA3D2E" w:rsidRPr="00C256F1" w:rsidRDefault="00AD3784" w:rsidP="00792740">
            <w:pPr>
              <w:pStyle w:val="berschrift2"/>
            </w:pPr>
            <w:r w:rsidRPr="00C256F1">
              <w:t>Gruppe Link</w:t>
            </w:r>
          </w:p>
        </w:tc>
      </w:tr>
      <w:tr w:rsidR="00AA3D2E" w:rsidRPr="00C256F1" w14:paraId="33D446F5" w14:textId="77777777" w:rsidTr="00792740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591F3" w14:textId="77777777" w:rsidR="00AA3D2E" w:rsidRPr="00C256F1" w:rsidRDefault="00AD3784" w:rsidP="00AD3784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L</w:t>
            </w:r>
            <w:r w:rsidR="00AA3D2E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ink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CE67B" w14:textId="7A303DA9" w:rsidR="00AA3D2E" w:rsidRPr="00C256F1" w:rsidRDefault="000634CD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</w:t>
            </w:r>
            <w:r w:rsidR="00325184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t, I, H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2AFEE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Strg  +  K</w:t>
            </w:r>
          </w:p>
        </w:tc>
      </w:tr>
      <w:tr w:rsidR="00AA3D2E" w:rsidRPr="00C256F1" w14:paraId="08E46E44" w14:textId="77777777" w:rsidTr="00792740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2E477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Textmarke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3A3A9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I, K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A831A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AA3D2E" w:rsidRPr="00C256F1" w14:paraId="536FA593" w14:textId="77777777" w:rsidTr="00792740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6D6E2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Querverweis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E6E14" w14:textId="77777777" w:rsidR="00AA3D2E" w:rsidRPr="00C256F1" w:rsidRDefault="000634CD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I, Q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19DCC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0634CD" w:rsidRPr="00C256F1" w14:paraId="44084C4E" w14:textId="77777777" w:rsidTr="00792740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FEC03" w14:textId="77777777" w:rsidR="000634CD" w:rsidRPr="00C256F1" w:rsidRDefault="000634CD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Kommentar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E39B5" w14:textId="77777777" w:rsidR="000634CD" w:rsidRPr="00C256F1" w:rsidRDefault="000634CD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I, N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8B018" w14:textId="77777777" w:rsidR="000634CD" w:rsidRPr="00C256F1" w:rsidRDefault="000634CD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AA3D2E" w:rsidRPr="00C256F1" w14:paraId="552DA8A0" w14:textId="77777777" w:rsidTr="00792740">
        <w:tc>
          <w:tcPr>
            <w:tcW w:w="91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0D642009" w14:textId="77777777" w:rsidR="00AA3D2E" w:rsidRPr="00C256F1" w:rsidRDefault="00AA3D2E" w:rsidP="00792740">
            <w:pPr>
              <w:pStyle w:val="berschrift2"/>
            </w:pPr>
            <w:r w:rsidRPr="00C256F1">
              <w:t>Gruppe Kopf- Fußzeile</w:t>
            </w:r>
          </w:p>
        </w:tc>
      </w:tr>
      <w:tr w:rsidR="000634CD" w:rsidRPr="00C256F1" w14:paraId="7DF0EA55" w14:textId="77777777" w:rsidTr="00792740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AD42C" w14:textId="77777777" w:rsidR="000634CD" w:rsidRPr="00C256F1" w:rsidRDefault="000634CD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Kopfzeile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A71DA" w14:textId="77777777" w:rsidR="000634CD" w:rsidRPr="00C256F1" w:rsidRDefault="000634CD" w:rsidP="000634CD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I, O, K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E982E" w14:textId="77777777" w:rsidR="000634CD" w:rsidRPr="00C256F1" w:rsidRDefault="000634CD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AA3D2E" w:rsidRPr="00C256F1" w14:paraId="6B3D9B8E" w14:textId="77777777" w:rsidTr="00792740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AC5FA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Kopfzeile</w:t>
            </w:r>
            <w:r w:rsidR="000634CD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bearbeiten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9CE7B" w14:textId="77777777" w:rsidR="00AA3D2E" w:rsidRPr="00C256F1" w:rsidRDefault="00AA3D2E" w:rsidP="000634CD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I, </w:t>
            </w:r>
            <w:r w:rsidR="000634CD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O</w:t>
            </w:r>
            <w:r w:rsidR="00130FC0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, K</w:t>
            </w:r>
            <w:r w:rsidR="000634CD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, K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3032C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B5043D" w:rsidRPr="00C256F1" w14:paraId="34903A36" w14:textId="77777777" w:rsidTr="00792740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577FE" w14:textId="77777777" w:rsidR="00B5043D" w:rsidRPr="00C256F1" w:rsidRDefault="00B5043D" w:rsidP="00833F8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bookmarkStart w:id="5" w:name="_Hlk372713739"/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Kopfzeile löschen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92A35" w14:textId="77777777" w:rsidR="00B5043D" w:rsidRPr="00C256F1" w:rsidRDefault="00B5043D" w:rsidP="00833F8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I, O, K, E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51269" w14:textId="77777777" w:rsidR="00B5043D" w:rsidRPr="00C256F1" w:rsidRDefault="00B5043D" w:rsidP="00833F8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AA3D2E" w:rsidRPr="00C256F1" w14:paraId="34434295" w14:textId="77777777" w:rsidTr="00792740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5EAF5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Fußzeile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37B78" w14:textId="77777777" w:rsidR="00AA3D2E" w:rsidRPr="00C256F1" w:rsidRDefault="00AA3D2E" w:rsidP="000634CD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I, </w:t>
            </w:r>
            <w:r w:rsidR="000634CD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L, F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4627E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bookmarkEnd w:id="5"/>
      <w:tr w:rsidR="000634CD" w:rsidRPr="00C256F1" w14:paraId="0949AF27" w14:textId="77777777" w:rsidTr="00792740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E1A8F" w14:textId="77777777" w:rsidR="000634CD" w:rsidRPr="00C256F1" w:rsidRDefault="000634CD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Fußzeile bearbeiten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D9DEB" w14:textId="77777777" w:rsidR="000634CD" w:rsidRPr="00C256F1" w:rsidRDefault="000634CD" w:rsidP="006D5B33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I, L, F, E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FFC2B" w14:textId="77777777" w:rsidR="000634CD" w:rsidRPr="00C256F1" w:rsidRDefault="000634CD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B5043D" w:rsidRPr="00C256F1" w14:paraId="370BF376" w14:textId="77777777" w:rsidTr="00792740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1211D" w14:textId="77777777" w:rsidR="00B5043D" w:rsidRPr="00C256F1" w:rsidRDefault="00B5043D" w:rsidP="00833F8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Fußzeile löschen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04D58" w14:textId="77777777" w:rsidR="00B5043D" w:rsidRPr="00C256F1" w:rsidRDefault="00B5043D" w:rsidP="00833F8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I, L, F, F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413E4" w14:textId="77777777" w:rsidR="00B5043D" w:rsidRPr="00C256F1" w:rsidRDefault="00B5043D" w:rsidP="00833F8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130FC0" w:rsidRPr="00C256F1" w14:paraId="611900AD" w14:textId="77777777" w:rsidTr="00792740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7C357" w14:textId="77777777" w:rsidR="00130FC0" w:rsidRPr="00C256F1" w:rsidRDefault="00130FC0" w:rsidP="00130FC0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Seitenzahl einfügen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DD9C3" w14:textId="77777777" w:rsidR="00130FC0" w:rsidRPr="00C256F1" w:rsidRDefault="000634CD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 I, T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80307" w14:textId="77777777" w:rsidR="00130FC0" w:rsidRPr="00C256F1" w:rsidRDefault="00130FC0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 + Shift + P</w:t>
            </w:r>
          </w:p>
        </w:tc>
      </w:tr>
      <w:tr w:rsidR="00AA3D2E" w:rsidRPr="00C256F1" w14:paraId="24929DF2" w14:textId="77777777" w:rsidTr="00792740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BE496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Seitenzah</w:t>
            </w:r>
            <w:r w:rsidR="00130FC0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len formatieren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D0C01" w14:textId="77777777" w:rsidR="00AA3D2E" w:rsidRPr="00C256F1" w:rsidRDefault="00AA3D2E" w:rsidP="000634CD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I, T</w:t>
            </w:r>
            <w:r w:rsidR="00130FC0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, F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28770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4630FF" w:rsidRPr="00C256F1" w14:paraId="38035D9E" w14:textId="77777777" w:rsidTr="00792740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BC07F" w14:textId="507EAB90" w:rsidR="004630FF" w:rsidRPr="00C256F1" w:rsidRDefault="004630F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Seitenzahlen entfernen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4A259" w14:textId="131F3F1E" w:rsidR="004630FF" w:rsidRPr="00C256F1" w:rsidRDefault="004630FF" w:rsidP="000634CD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Alt, I, T, </w:t>
            </w:r>
            <w:r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E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524D8" w14:textId="77777777" w:rsidR="004630FF" w:rsidRPr="00C256F1" w:rsidRDefault="004630F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AA3D2E" w:rsidRPr="00C256F1" w14:paraId="589E6D9C" w14:textId="77777777" w:rsidTr="00792740">
        <w:tc>
          <w:tcPr>
            <w:tcW w:w="91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27C2009E" w14:textId="77777777" w:rsidR="00AA3D2E" w:rsidRPr="00C256F1" w:rsidRDefault="00AA3D2E" w:rsidP="00792740">
            <w:pPr>
              <w:pStyle w:val="berschrift2"/>
            </w:pPr>
            <w:r w:rsidRPr="00C256F1">
              <w:t>Gruppe Text</w:t>
            </w:r>
          </w:p>
        </w:tc>
      </w:tr>
      <w:tr w:rsidR="00AA3D2E" w:rsidRPr="00C256F1" w14:paraId="256A8A4E" w14:textId="77777777" w:rsidTr="00792740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FED10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Textfeld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64E2A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I, X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16272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AA3D2E" w:rsidRPr="00C256F1" w14:paraId="46F361EF" w14:textId="77777777" w:rsidTr="00792740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8927B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Schnellbausteine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81862" w14:textId="77777777" w:rsidR="00AA3D2E" w:rsidRPr="00C256F1" w:rsidRDefault="000634CD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I, Ä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C14B6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AA3D2E" w:rsidRPr="00C256F1" w14:paraId="3869DCC2" w14:textId="77777777" w:rsidTr="00792740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0E32C" w14:textId="77777777" w:rsidR="00AA3D2E" w:rsidRPr="00C256F1" w:rsidRDefault="00AA3D2E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-</w:t>
            </w: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ab/>
              <w:t>Autotext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7BE30" w14:textId="77777777" w:rsidR="00AA3D2E" w:rsidRPr="00C256F1" w:rsidRDefault="00AA3D2E" w:rsidP="000634CD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I, </w:t>
            </w:r>
            <w:r w:rsidR="000634CD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Ä</w:t>
            </w: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, A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821E9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0634CD" w:rsidRPr="00C256F1" w14:paraId="310A46BF" w14:textId="77777777" w:rsidTr="00792740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6D4A5" w14:textId="77777777" w:rsidR="000634CD" w:rsidRPr="00C256F1" w:rsidRDefault="002E7988" w:rsidP="006D5B33">
            <w:pPr>
              <w:widowControl w:val="0"/>
              <w:tabs>
                <w:tab w:val="left" w:pos="340"/>
              </w:tabs>
              <w:spacing w:beforeLines="20" w:before="48" w:afterLines="20" w:after="48"/>
              <w:ind w:left="340" w:hanging="340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bookmarkStart w:id="6" w:name="_Hlk372714178"/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lastRenderedPageBreak/>
              <w:tab/>
              <w:t>Autotext erstellen, in Textbaustein</w:t>
            </w:r>
            <w:r w:rsidR="006D5B33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softHyphen/>
            </w:r>
            <w:r w:rsidR="006D5B33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br/>
            </w:r>
            <w:proofErr w:type="spellStart"/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katalog</w:t>
            </w:r>
            <w:proofErr w:type="spellEnd"/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speichern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8936F" w14:textId="77777777" w:rsidR="002E7988" w:rsidRPr="00C256F1" w:rsidRDefault="002E7988" w:rsidP="002E7988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I, Ä, W</w:t>
            </w:r>
          </w:p>
          <w:p w14:paraId="091CECD5" w14:textId="77777777" w:rsidR="000634CD" w:rsidRPr="00C256F1" w:rsidRDefault="000634CD" w:rsidP="000634CD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6633F" w14:textId="77777777" w:rsidR="000634CD" w:rsidRPr="00C256F1" w:rsidRDefault="002E7988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 + F3</w:t>
            </w:r>
          </w:p>
        </w:tc>
      </w:tr>
      <w:bookmarkEnd w:id="6"/>
      <w:tr w:rsidR="00AA3D2E" w:rsidRPr="00C256F1" w14:paraId="0A7E2B5A" w14:textId="77777777" w:rsidTr="00792740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8E593" w14:textId="77777777" w:rsidR="00AA3D2E" w:rsidRPr="00C256F1" w:rsidRDefault="00AA3D2E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-</w:t>
            </w: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ab/>
              <w:t>Feld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C3096" w14:textId="77777777" w:rsidR="00AA3D2E" w:rsidRPr="00C256F1" w:rsidRDefault="00AA3D2E" w:rsidP="002E7988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I, </w:t>
            </w:r>
            <w:r w:rsidR="002E7988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Ä</w:t>
            </w: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, F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0D1D2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AA3D2E" w:rsidRPr="00C256F1" w14:paraId="338E063A" w14:textId="77777777" w:rsidTr="00792740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1C8CE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WordArt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147A6" w14:textId="77777777" w:rsidR="00AA3D2E" w:rsidRPr="00C256F1" w:rsidRDefault="00187832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I, W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689B7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AA3D2E" w:rsidRPr="00C256F1" w14:paraId="5E60558D" w14:textId="77777777" w:rsidTr="00792740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1A341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Initiale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0D9B0" w14:textId="77777777" w:rsidR="00AA3D2E" w:rsidRPr="00C256F1" w:rsidRDefault="002E7988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I, Ö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C366B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AA3D2E" w:rsidRPr="00C256F1" w14:paraId="18C208BF" w14:textId="77777777" w:rsidTr="00792740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EE248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Datum und Uhrzeit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BB8C1" w14:textId="77777777" w:rsidR="00AA3D2E" w:rsidRPr="00C256F1" w:rsidRDefault="002E7988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I, D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B7A5D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130FC0" w:rsidRPr="00C256F1" w14:paraId="2D963B56" w14:textId="77777777" w:rsidTr="00792740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63B63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Aktuelles Datum einfügen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1210D" w14:textId="77777777" w:rsidR="00130FC0" w:rsidRPr="00C256F1" w:rsidRDefault="00682B72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 I, Ä</w:t>
            </w:r>
            <w:r w:rsidR="00130FC0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, F</w:t>
            </w:r>
            <w:r w:rsidR="00A202E8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, Date a</w:t>
            </w: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u</w:t>
            </w:r>
            <w:r w:rsidR="00A202E8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s</w:t>
            </w: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wählen und bestätigen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DD2A0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 + Shift + D</w:t>
            </w:r>
          </w:p>
        </w:tc>
      </w:tr>
      <w:tr w:rsidR="00AA3D2E" w:rsidRPr="00C256F1" w14:paraId="49ECFF04" w14:textId="77777777" w:rsidTr="00792740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F2BC7" w14:textId="77777777" w:rsidR="00AA3D2E" w:rsidRPr="00C256F1" w:rsidRDefault="00682B72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Objekt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F73D1" w14:textId="77777777" w:rsidR="00AA3D2E" w:rsidRPr="00C256F1" w:rsidRDefault="00682B72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I, B, O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B02F3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AA3D2E" w:rsidRPr="00C256F1" w14:paraId="32332F1E" w14:textId="77777777" w:rsidTr="00792740">
        <w:tc>
          <w:tcPr>
            <w:tcW w:w="91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24001505" w14:textId="77777777" w:rsidR="00AA3D2E" w:rsidRPr="00C256F1" w:rsidRDefault="00AA3D2E" w:rsidP="00792740">
            <w:pPr>
              <w:pStyle w:val="berschrift2"/>
            </w:pPr>
            <w:r w:rsidRPr="00C256F1">
              <w:t>Gruppe Symbole</w:t>
            </w:r>
          </w:p>
        </w:tc>
      </w:tr>
      <w:tr w:rsidR="00AA3D2E" w:rsidRPr="00C256F1" w14:paraId="25021AE7" w14:textId="77777777" w:rsidTr="00792740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3649E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Formel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7EF9E" w14:textId="42A97247" w:rsidR="00AA3D2E" w:rsidRPr="00C256F1" w:rsidRDefault="00682B72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I, A, </w:t>
            </w:r>
            <w:r w:rsidR="004630FF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2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061BC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AA3D2E" w:rsidRPr="00C256F1" w14:paraId="16AC6E20" w14:textId="77777777" w:rsidTr="00792740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ECCD5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Symbol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4FB12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I, S</w:t>
            </w:r>
            <w:r w:rsidR="002E7988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, Y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0A665" w14:textId="77777777" w:rsidR="00AA3D2E" w:rsidRPr="00C256F1" w:rsidRDefault="00AA3D2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</w:tbl>
    <w:p w14:paraId="700977A5" w14:textId="411541CB" w:rsidR="00F366F3" w:rsidRDefault="00F366F3">
      <w:pPr>
        <w:rPr>
          <w:rFonts w:asciiTheme="minorHAnsi" w:hAnsiTheme="minorHAnsi" w:cstheme="minorHAnsi"/>
          <w:sz w:val="28"/>
          <w:szCs w:val="22"/>
        </w:rPr>
      </w:pPr>
    </w:p>
    <w:p w14:paraId="6789F132" w14:textId="31F6ECF2" w:rsidR="00792740" w:rsidRPr="00C256F1" w:rsidRDefault="00792740" w:rsidP="00792740">
      <w:pPr>
        <w:pStyle w:val="berschrift1"/>
        <w:rPr>
          <w:sz w:val="28"/>
          <w:szCs w:val="22"/>
        </w:rPr>
      </w:pPr>
      <w:r w:rsidRPr="00C256F1">
        <w:t>Register Entwurf (Alt, Ä)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2268"/>
        <w:gridCol w:w="2376"/>
      </w:tblGrid>
      <w:tr w:rsidR="00130FC0" w:rsidRPr="00C256F1" w14:paraId="67C6F978" w14:textId="77777777" w:rsidTr="00792740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16697C01" w14:textId="77777777" w:rsidR="00130FC0" w:rsidRPr="00C256F1" w:rsidRDefault="00130FC0" w:rsidP="00792740">
            <w:pPr>
              <w:pStyle w:val="berschrift2"/>
            </w:pPr>
            <w:r w:rsidRPr="00C256F1">
              <w:t>Gruppe Designs</w:t>
            </w:r>
          </w:p>
        </w:tc>
      </w:tr>
      <w:tr w:rsidR="00130FC0" w:rsidRPr="00C256F1" w14:paraId="772BDEE6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D58E5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Designs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81D0A" w14:textId="77777777" w:rsidR="00130FC0" w:rsidRPr="00C256F1" w:rsidRDefault="00130FC0" w:rsidP="00444AED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</w:t>
            </w:r>
            <w:r w:rsidR="00444AED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Ä</w:t>
            </w: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, </w:t>
            </w:r>
            <w:r w:rsidR="00444AED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N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EC5ED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1517A9" w:rsidRPr="00C256F1" w14:paraId="63E0E7AB" w14:textId="77777777" w:rsidTr="00C256F1"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131A88" w14:textId="77777777" w:rsidR="001517A9" w:rsidRPr="00C256F1" w:rsidRDefault="001517A9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EDD2B6" w14:textId="77777777" w:rsidR="001517A9" w:rsidRPr="00C256F1" w:rsidRDefault="001517A9" w:rsidP="00444AED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AB95AE5" w14:textId="77777777" w:rsidR="001517A9" w:rsidRPr="00C256F1" w:rsidRDefault="001517A9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130FC0" w:rsidRPr="00C256F1" w14:paraId="360E70A1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47B37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Farben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7BCA2" w14:textId="77777777" w:rsidR="00130FC0" w:rsidRPr="00C256F1" w:rsidRDefault="00444AED" w:rsidP="00444AED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Ä, F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C498C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130FC0" w:rsidRPr="00C256F1" w14:paraId="44DFECC5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39D96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Schriftarten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1802D" w14:textId="77777777" w:rsidR="00130FC0" w:rsidRPr="00C256F1" w:rsidRDefault="001F1A79" w:rsidP="00444AED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Ä, 6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EFB6A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130FC0" w:rsidRPr="00C256F1" w14:paraId="60643D5E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B248C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Effekte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5E6AD" w14:textId="77777777" w:rsidR="00130FC0" w:rsidRPr="00C256F1" w:rsidRDefault="00130FC0" w:rsidP="00034054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</w:t>
            </w:r>
            <w:r w:rsidR="00034054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Ä</w:t>
            </w: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, E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F5032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034054" w:rsidRPr="00C256F1" w14:paraId="1546F90F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329A0" w14:textId="77777777" w:rsidR="00034054" w:rsidRPr="00C256F1" w:rsidRDefault="00034054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Als Standard festlegen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096E0" w14:textId="77777777" w:rsidR="00034054" w:rsidRPr="00C256F1" w:rsidRDefault="00034054" w:rsidP="00034054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Ä, D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8C840" w14:textId="77777777" w:rsidR="00034054" w:rsidRPr="00C256F1" w:rsidRDefault="00034054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4630FF" w:rsidRPr="00C256F1" w14:paraId="4B412810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7D298" w14:textId="2906455C" w:rsidR="004630FF" w:rsidRPr="00C256F1" w:rsidRDefault="004630FF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Wasserzeichen einfügen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6FD31" w14:textId="48BDCCEC" w:rsidR="004630FF" w:rsidRPr="00C256F1" w:rsidRDefault="004630FF" w:rsidP="00034054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Ä, </w:t>
            </w:r>
            <w:r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W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C10E6" w14:textId="77777777" w:rsidR="004630FF" w:rsidRPr="00C256F1" w:rsidRDefault="004630FF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4630FF" w:rsidRPr="00C256F1" w14:paraId="178933DA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B14FE" w14:textId="4DF7B4F1" w:rsidR="004630FF" w:rsidRPr="00C256F1" w:rsidRDefault="004630FF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Seitenfarbe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14E2E" w14:textId="11E29D90" w:rsidR="004630FF" w:rsidRPr="00C256F1" w:rsidRDefault="004630FF" w:rsidP="00034054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Ä, </w:t>
            </w:r>
            <w:r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I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128DC" w14:textId="77777777" w:rsidR="004630FF" w:rsidRPr="00C256F1" w:rsidRDefault="004630FF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4630FF" w:rsidRPr="00C256F1" w14:paraId="6A6BEC62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A5B2F" w14:textId="0ED37526" w:rsidR="004630FF" w:rsidRPr="00C256F1" w:rsidRDefault="004630FF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Seitenränder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903DF" w14:textId="0BC2473E" w:rsidR="004630FF" w:rsidRPr="00C256F1" w:rsidRDefault="004630FF" w:rsidP="00034054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Ä, </w:t>
            </w:r>
            <w:r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T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66E22" w14:textId="77777777" w:rsidR="004630FF" w:rsidRPr="00C256F1" w:rsidRDefault="004630FF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</w:tbl>
    <w:p w14:paraId="3733DE94" w14:textId="401262FF" w:rsidR="004630FF" w:rsidRDefault="004630FF"/>
    <w:p w14:paraId="10F44F10" w14:textId="2893761B" w:rsidR="004630FF" w:rsidRPr="00C256F1" w:rsidRDefault="004630FF" w:rsidP="004630FF">
      <w:pPr>
        <w:pStyle w:val="berschrift1"/>
        <w:rPr>
          <w:sz w:val="28"/>
          <w:szCs w:val="22"/>
        </w:rPr>
      </w:pPr>
      <w:r w:rsidRPr="00C256F1">
        <w:t xml:space="preserve">Register </w:t>
      </w:r>
      <w:r>
        <w:t>Layout</w:t>
      </w:r>
      <w:r w:rsidRPr="00C256F1">
        <w:t xml:space="preserve"> (Alt, </w:t>
      </w:r>
      <w:r>
        <w:t>S</w:t>
      </w:r>
      <w:r w:rsidRPr="00C256F1">
        <w:t>)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2268"/>
        <w:gridCol w:w="2376"/>
      </w:tblGrid>
      <w:tr w:rsidR="00130FC0" w:rsidRPr="00C256F1" w14:paraId="164D215D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FC254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b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b/>
                <w:color w:val="000080"/>
                <w:sz w:val="24"/>
                <w:szCs w:val="24"/>
              </w:rPr>
              <w:t xml:space="preserve">Seitenränder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EF54B" w14:textId="77777777" w:rsidR="00130FC0" w:rsidRPr="00C256F1" w:rsidRDefault="007A75E7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b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b/>
                <w:color w:val="000080"/>
                <w:sz w:val="24"/>
                <w:szCs w:val="24"/>
              </w:rPr>
              <w:t>Alt, S, 8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523DA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130FC0" w:rsidRPr="00C256F1" w14:paraId="0E7E71B0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5A4FC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Ausrichtung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713DC" w14:textId="77777777" w:rsidR="00130FC0" w:rsidRPr="00C256F1" w:rsidRDefault="007A75E7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S, 4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1E797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130FC0" w:rsidRPr="00C256F1" w14:paraId="3782DE43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C1AB9" w14:textId="77777777" w:rsidR="00130FC0" w:rsidRPr="00C256F1" w:rsidRDefault="00034054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Format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9DE02" w14:textId="77777777" w:rsidR="00130FC0" w:rsidRPr="00C256F1" w:rsidRDefault="00034054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S, R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6D26A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130FC0" w:rsidRPr="00C256F1" w14:paraId="1F5835F3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57B32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Spalten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3F240" w14:textId="77777777" w:rsidR="00130FC0" w:rsidRPr="00C256F1" w:rsidRDefault="00034054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S, H, S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146DC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130FC0" w:rsidRPr="00C256F1" w14:paraId="76999C8E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A5E75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Umbrüche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6644E" w14:textId="77777777" w:rsidR="00130FC0" w:rsidRPr="00C256F1" w:rsidRDefault="00034054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S, U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2C7D8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130FC0" w:rsidRPr="00C256F1" w14:paraId="58E21861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7F3C9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Silbentrennung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05E20" w14:textId="77777777" w:rsidR="00130FC0" w:rsidRPr="00C256F1" w:rsidRDefault="00034054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S, I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7F86B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4630FF" w:rsidRPr="00C256F1" w14:paraId="4DCD30BE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62BA7" w14:textId="15D8E59B" w:rsidR="004630FF" w:rsidRPr="00C256F1" w:rsidRDefault="004630FF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Zeilennummern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58054" w14:textId="778E739B" w:rsidR="004630FF" w:rsidRPr="00C256F1" w:rsidRDefault="004630FF" w:rsidP="00034054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 S, E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90E7A" w14:textId="77777777" w:rsidR="004630FF" w:rsidRPr="00C256F1" w:rsidRDefault="004630FF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130FC0" w:rsidRPr="00C256F1" w14:paraId="1F413D47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E3693" w14:textId="7A782480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Seite einrichten</w:t>
            </w:r>
            <w:r w:rsidR="004630FF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(Dialogbox)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0907A" w14:textId="77777777" w:rsidR="00130FC0" w:rsidRPr="00C256F1" w:rsidRDefault="00686DC5" w:rsidP="00034054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S, T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36186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130FC0" w:rsidRPr="00C256F1" w14:paraId="258BF164" w14:textId="77777777" w:rsidTr="00792740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24D8A057" w14:textId="77777777" w:rsidR="00130FC0" w:rsidRPr="00C256F1" w:rsidRDefault="00130FC0" w:rsidP="00792740">
            <w:pPr>
              <w:pStyle w:val="berschrift2"/>
            </w:pPr>
            <w:r w:rsidRPr="00C256F1">
              <w:t>Gruppe Absatz</w:t>
            </w:r>
          </w:p>
        </w:tc>
      </w:tr>
      <w:tr w:rsidR="00130FC0" w:rsidRPr="00C256F1" w14:paraId="36DB3CD7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83D42" w14:textId="77777777" w:rsidR="00130FC0" w:rsidRPr="00C256F1" w:rsidRDefault="00686DC5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Einzug links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2BBBC" w14:textId="77777777" w:rsidR="00130FC0" w:rsidRPr="00C256F1" w:rsidRDefault="00686DC5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S, L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8DBF7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130FC0" w:rsidRPr="00C256F1" w14:paraId="3F2EC9D8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9E118" w14:textId="77777777" w:rsidR="00130FC0" w:rsidRPr="00C256F1" w:rsidRDefault="00686DC5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Einzug rechts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D1927" w14:textId="77777777" w:rsidR="00130FC0" w:rsidRPr="00C256F1" w:rsidRDefault="00686DC5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S, C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AD949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130FC0" w:rsidRPr="00C256F1" w14:paraId="65D81AE5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234EC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Abstand vorher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4DFDB" w14:textId="77777777" w:rsidR="00130FC0" w:rsidRPr="00C256F1" w:rsidRDefault="00686DC5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S, V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CAF26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130FC0" w:rsidRPr="00C256F1" w14:paraId="0DCFA5F5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CB815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Abstand nachher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EBEE4" w14:textId="77777777" w:rsidR="00130FC0" w:rsidRPr="00C256F1" w:rsidRDefault="00686DC5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S, N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E12B0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130FC0" w:rsidRPr="00C256F1" w14:paraId="350C402D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E6E6F" w14:textId="5962CC43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Absatz</w:t>
            </w:r>
            <w:r w:rsidR="004630FF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(Dialogbox)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F8EA4" w14:textId="77777777" w:rsidR="00130FC0" w:rsidRPr="00C256F1" w:rsidRDefault="00130FC0" w:rsidP="00A60940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S, </w:t>
            </w:r>
            <w:r w:rsidR="00A60940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B</w:t>
            </w: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, B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FD5DB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C321F9" w:rsidRPr="00C256F1" w14:paraId="47A12926" w14:textId="77777777" w:rsidTr="00C256F1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6BD83" w14:textId="77777777" w:rsidR="00C321F9" w:rsidRPr="00C256F1" w:rsidRDefault="00C321F9" w:rsidP="004630FF">
            <w:pPr>
              <w:pStyle w:val="berschrift2"/>
            </w:pPr>
            <w:r w:rsidRPr="00C256F1">
              <w:t>Gruppe Anordnen</w:t>
            </w:r>
          </w:p>
        </w:tc>
      </w:tr>
      <w:tr w:rsidR="00322E5A" w:rsidRPr="00C256F1" w14:paraId="26E04EC1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4797D" w14:textId="77777777" w:rsidR="00322E5A" w:rsidRPr="00C256F1" w:rsidRDefault="00322E5A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lastRenderedPageBreak/>
              <w:t>Position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56C5B" w14:textId="39AB6DF3" w:rsidR="00322E5A" w:rsidRPr="00C256F1" w:rsidRDefault="00322E5A" w:rsidP="00A60940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S, P</w:t>
            </w:r>
            <w:r w:rsidR="004630FF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, </w:t>
            </w: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P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A9E86" w14:textId="77777777" w:rsidR="00322E5A" w:rsidRPr="00C256F1" w:rsidRDefault="00322E5A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322E5A" w:rsidRPr="00C256F1" w14:paraId="60BE3944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A04F4" w14:textId="77777777" w:rsidR="00322E5A" w:rsidRPr="00C256F1" w:rsidRDefault="00322E5A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Auswahlbereich (Liste aller Objekte)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CB903" w14:textId="77777777" w:rsidR="00322E5A" w:rsidRPr="00C256F1" w:rsidRDefault="000F16B3" w:rsidP="00A60940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S</w:t>
            </w:r>
            <w:r w:rsidR="001C68CD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, Q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2A706" w14:textId="77777777" w:rsidR="00322E5A" w:rsidRPr="00C256F1" w:rsidRDefault="00322E5A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322E5A" w:rsidRPr="00C256F1" w14:paraId="4AE51CC7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7C65C" w14:textId="77777777" w:rsidR="00322E5A" w:rsidRPr="00C256F1" w:rsidRDefault="00322E5A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Ausrichten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1A8DD" w14:textId="77777777" w:rsidR="00322E5A" w:rsidRPr="00C256F1" w:rsidRDefault="00322E5A" w:rsidP="00A60940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S, D, A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8006C" w14:textId="77777777" w:rsidR="00322E5A" w:rsidRPr="00C256F1" w:rsidRDefault="00322E5A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322E5A" w:rsidRPr="00C256F1" w14:paraId="2F149E42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DED90" w14:textId="77777777" w:rsidR="00322E5A" w:rsidRPr="00C256F1" w:rsidRDefault="00322E5A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Gruppieren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F7D0A" w14:textId="77777777" w:rsidR="00322E5A" w:rsidRPr="00C256F1" w:rsidRDefault="00322E5A" w:rsidP="00A60940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S, G, R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CA64C" w14:textId="77777777" w:rsidR="00322E5A" w:rsidRPr="00C256F1" w:rsidRDefault="00322E5A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322E5A" w:rsidRPr="00C256F1" w14:paraId="4A61369C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80C23" w14:textId="77777777" w:rsidR="00322E5A" w:rsidRPr="00C256F1" w:rsidRDefault="00500AB7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Drehen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68377" w14:textId="77777777" w:rsidR="00322E5A" w:rsidRPr="00C256F1" w:rsidRDefault="00500AB7" w:rsidP="00A60940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S, D, R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E4386" w14:textId="77777777" w:rsidR="00322E5A" w:rsidRPr="00C256F1" w:rsidRDefault="00322E5A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</w:tbl>
    <w:p w14:paraId="0E78CABA" w14:textId="68ECDB53" w:rsidR="00A60940" w:rsidRDefault="00A60940">
      <w:pPr>
        <w:rPr>
          <w:rFonts w:asciiTheme="minorHAnsi" w:hAnsiTheme="minorHAnsi" w:cstheme="minorHAnsi"/>
          <w:sz w:val="28"/>
          <w:szCs w:val="22"/>
        </w:rPr>
      </w:pPr>
    </w:p>
    <w:p w14:paraId="61A6F011" w14:textId="51206703" w:rsidR="00792740" w:rsidRPr="00C256F1" w:rsidRDefault="00792740" w:rsidP="00792740">
      <w:pPr>
        <w:pStyle w:val="berschrift1"/>
        <w:rPr>
          <w:sz w:val="28"/>
          <w:szCs w:val="22"/>
        </w:rPr>
      </w:pPr>
      <w:r w:rsidRPr="00C256F1">
        <w:t>Register Referenzen (Alt, C)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2268"/>
        <w:gridCol w:w="2376"/>
      </w:tblGrid>
      <w:tr w:rsidR="00F5714C" w:rsidRPr="00C256F1" w14:paraId="665EFAC0" w14:textId="77777777" w:rsidTr="00792740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40CF28DA" w14:textId="77777777" w:rsidR="00F5714C" w:rsidRPr="00C256F1" w:rsidRDefault="00F5714C" w:rsidP="00792740">
            <w:pPr>
              <w:pStyle w:val="berschrift2"/>
            </w:pPr>
            <w:r w:rsidRPr="00C256F1">
              <w:t>Gruppe Inhaltsverzeichnis</w:t>
            </w:r>
          </w:p>
        </w:tc>
      </w:tr>
      <w:tr w:rsidR="00F5714C" w:rsidRPr="00C256F1" w14:paraId="1E7F4C03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6837F" w14:textId="77777777" w:rsidR="00F5714C" w:rsidRPr="00C256F1" w:rsidRDefault="00F5714C" w:rsidP="00F5714C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Inhaltsverzeichnis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F809F" w14:textId="77777777" w:rsidR="00F5714C" w:rsidRPr="00C256F1" w:rsidRDefault="00F5714C" w:rsidP="00F5714C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  <w:lang w:val="en-GB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  <w:lang w:val="en-GB"/>
              </w:rPr>
              <w:t>Alt, C, I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6134E" w14:textId="77777777" w:rsidR="00F5714C" w:rsidRPr="00C256F1" w:rsidRDefault="00F5714C" w:rsidP="00F5714C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  <w:lang w:val="en-GB"/>
              </w:rPr>
            </w:pPr>
          </w:p>
        </w:tc>
      </w:tr>
      <w:tr w:rsidR="00F5714C" w:rsidRPr="00C256F1" w14:paraId="69678869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3DD2B" w14:textId="77777777" w:rsidR="00F5714C" w:rsidRPr="00C256F1" w:rsidRDefault="00F5714C" w:rsidP="00F5714C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Inhaltsverzeichnis aktualisieren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87871" w14:textId="77777777" w:rsidR="00F5714C" w:rsidRPr="00C256F1" w:rsidRDefault="00F5714C" w:rsidP="00F5714C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  <w:lang w:val="en-GB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  <w:lang w:val="en-GB"/>
              </w:rPr>
              <w:t>Alt, C, H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134E7" w14:textId="77777777" w:rsidR="00F5714C" w:rsidRPr="00C256F1" w:rsidRDefault="00F5714C" w:rsidP="00F5714C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  <w:lang w:val="en-GB"/>
              </w:rPr>
            </w:pPr>
          </w:p>
        </w:tc>
      </w:tr>
      <w:tr w:rsidR="00F5714C" w:rsidRPr="00C256F1" w14:paraId="626938E6" w14:textId="77777777" w:rsidTr="00792740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43E92625" w14:textId="77777777" w:rsidR="00F5714C" w:rsidRPr="00C256F1" w:rsidRDefault="00F5714C" w:rsidP="00792740">
            <w:pPr>
              <w:pStyle w:val="berschrift2"/>
              <w:rPr>
                <w:lang w:val="en-GB"/>
              </w:rPr>
            </w:pPr>
            <w:r w:rsidRPr="00C256F1">
              <w:t>Gruppe Fußnoten</w:t>
            </w:r>
          </w:p>
        </w:tc>
      </w:tr>
      <w:tr w:rsidR="00F5714C" w:rsidRPr="00C256F1" w14:paraId="09F83D28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8B920" w14:textId="77777777" w:rsidR="00F5714C" w:rsidRPr="00C256F1" w:rsidRDefault="00F5714C" w:rsidP="00F5714C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Fußnote einfügen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2FE35" w14:textId="77777777" w:rsidR="00F5714C" w:rsidRPr="00C256F1" w:rsidRDefault="00F5714C" w:rsidP="00F5714C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  <w:lang w:val="en-GB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  <w:lang w:val="en-GB"/>
              </w:rPr>
              <w:t>Alt, C, P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EFB38" w14:textId="77777777" w:rsidR="00F5714C" w:rsidRPr="00C256F1" w:rsidRDefault="00F5714C" w:rsidP="00F5714C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  <w:lang w:val="en-GB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  <w:lang w:val="en-GB"/>
              </w:rPr>
              <w:t>Alt  +  </w:t>
            </w:r>
            <w:proofErr w:type="spellStart"/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  <w:lang w:val="en-GB"/>
              </w:rPr>
              <w:t>Strg</w:t>
            </w:r>
            <w:proofErr w:type="spellEnd"/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  <w:lang w:val="en-GB"/>
              </w:rPr>
              <w:t>  +  F</w:t>
            </w:r>
          </w:p>
        </w:tc>
      </w:tr>
      <w:tr w:rsidR="00F5714C" w:rsidRPr="00C256F1" w14:paraId="44B8178B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EE8A6" w14:textId="77777777" w:rsidR="00F5714C" w:rsidRPr="00C256F1" w:rsidRDefault="00F5714C" w:rsidP="00F5714C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Endnote einfügen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FD5DC" w14:textId="77777777" w:rsidR="00F5714C" w:rsidRPr="00C256F1" w:rsidRDefault="00F5714C" w:rsidP="00F5714C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  <w:lang w:val="en-GB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  <w:lang w:val="en-GB"/>
              </w:rPr>
              <w:t>Alt, C, N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C438C" w14:textId="77777777" w:rsidR="00F5714C" w:rsidRPr="00C256F1" w:rsidRDefault="00F5714C" w:rsidP="00F5714C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  <w:lang w:val="en-GB"/>
              </w:rPr>
            </w:pPr>
          </w:p>
        </w:tc>
      </w:tr>
      <w:tr w:rsidR="00F5714C" w:rsidRPr="00C256F1" w14:paraId="7522B2A6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C067C" w14:textId="426D1E7E" w:rsidR="00F5714C" w:rsidRPr="00C256F1" w:rsidRDefault="00F5714C" w:rsidP="00F5714C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Fuß- Endnote</w:t>
            </w:r>
            <w:r w:rsidR="00217F98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(Dialogbox)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1BED3" w14:textId="77777777" w:rsidR="00F5714C" w:rsidRPr="00C256F1" w:rsidRDefault="00F5714C" w:rsidP="00F5714C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  <w:lang w:val="en-GB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  <w:lang w:val="en-GB"/>
              </w:rPr>
              <w:t>Alt, C, O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2A78E" w14:textId="77777777" w:rsidR="00F5714C" w:rsidRPr="00C256F1" w:rsidRDefault="00F5714C" w:rsidP="00F5714C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  <w:lang w:val="en-GB"/>
              </w:rPr>
            </w:pPr>
          </w:p>
        </w:tc>
      </w:tr>
    </w:tbl>
    <w:p w14:paraId="4F2C6FC2" w14:textId="7E59C89F" w:rsidR="00500AB7" w:rsidRDefault="00500AB7">
      <w:pPr>
        <w:rPr>
          <w:rFonts w:asciiTheme="minorHAnsi" w:hAnsiTheme="minorHAnsi" w:cstheme="minorHAnsi"/>
          <w:sz w:val="28"/>
          <w:szCs w:val="22"/>
        </w:rPr>
      </w:pPr>
    </w:p>
    <w:p w14:paraId="5572688E" w14:textId="212205E6" w:rsidR="00792740" w:rsidRPr="00C256F1" w:rsidRDefault="00792740" w:rsidP="00792740">
      <w:pPr>
        <w:pStyle w:val="berschrift1"/>
        <w:rPr>
          <w:sz w:val="28"/>
          <w:szCs w:val="22"/>
        </w:rPr>
      </w:pPr>
      <w:r w:rsidRPr="00C256F1">
        <w:t>Register Sendungen (Alt, G)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2268"/>
        <w:gridCol w:w="2376"/>
      </w:tblGrid>
      <w:tr w:rsidR="00130FC0" w:rsidRPr="00C256F1" w14:paraId="2E4D5925" w14:textId="77777777" w:rsidTr="00792740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2C575B11" w14:textId="77777777" w:rsidR="00130FC0" w:rsidRPr="00C256F1" w:rsidRDefault="00130FC0" w:rsidP="00792740">
            <w:pPr>
              <w:pStyle w:val="berschrift2"/>
            </w:pPr>
            <w:r w:rsidRPr="00C256F1">
              <w:t>Gruppe Seriendruck</w:t>
            </w:r>
          </w:p>
        </w:tc>
      </w:tr>
      <w:tr w:rsidR="00217F98" w:rsidRPr="00C256F1" w14:paraId="50CCF383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A66E9" w14:textId="2FEF8C6F" w:rsidR="00217F98" w:rsidRPr="00C256F1" w:rsidRDefault="00217F98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Seriendruck starten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AD03C" w14:textId="0D1E4B37" w:rsidR="00217F98" w:rsidRPr="00C256F1" w:rsidRDefault="00217F98" w:rsidP="005A3749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 G, S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3749A" w14:textId="77777777" w:rsidR="00217F98" w:rsidRPr="00C256F1" w:rsidRDefault="00217F98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130FC0" w:rsidRPr="00C256F1" w14:paraId="786C7DB2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19C3B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Seriendruck Assistent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381B1" w14:textId="77777777" w:rsidR="00130FC0" w:rsidRPr="00C256F1" w:rsidRDefault="00130FC0" w:rsidP="005A3749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G, </w:t>
            </w:r>
            <w:r w:rsidR="005A3749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S</w:t>
            </w: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, W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31940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A968FC" w:rsidRPr="00C256F1" w14:paraId="077282CE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F0082" w14:textId="77777777" w:rsidR="00A968FC" w:rsidRPr="00C256F1" w:rsidRDefault="00A968FC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Empfänger </w:t>
            </w:r>
            <w:r w:rsidR="00EE0B21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auswählen (Datenquelle)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37C54" w14:textId="77777777" w:rsidR="00A968FC" w:rsidRPr="00C256F1" w:rsidRDefault="00EE0B21" w:rsidP="004713A9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G, M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57B28" w14:textId="77777777" w:rsidR="00A968FC" w:rsidRPr="00C256F1" w:rsidRDefault="00A968FC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130FC0" w:rsidRPr="00C256F1" w14:paraId="3858BAC0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0C112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Felder Einfügen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BBE22" w14:textId="77777777" w:rsidR="00130FC0" w:rsidRPr="00C256F1" w:rsidRDefault="00130FC0" w:rsidP="004713A9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G, </w:t>
            </w:r>
            <w:r w:rsidR="004713A9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D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9FC17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130FC0" w:rsidRPr="00C256F1" w14:paraId="288C9D9F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01D10" w14:textId="77777777" w:rsidR="00130FC0" w:rsidRPr="00C256F1" w:rsidRDefault="004713A9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Regeln (</w:t>
            </w:r>
            <w:r w:rsidR="00130FC0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Einfügen Bedingungen</w:t>
            </w: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7C86F" w14:textId="77777777" w:rsidR="00130FC0" w:rsidRPr="00C256F1" w:rsidRDefault="004713A9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G, B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0F7BB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130FC0" w:rsidRPr="00C256F1" w14:paraId="15044C5F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7AAB0" w14:textId="77777777" w:rsidR="00130FC0" w:rsidRPr="00C256F1" w:rsidRDefault="00A968FC" w:rsidP="00A968FC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Empfängerliste Bearbeiten (</w:t>
            </w:r>
            <w:r w:rsidR="00130FC0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Sortieren</w:t>
            </w: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, </w:t>
            </w:r>
            <w:r w:rsidR="00130FC0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Filtern</w:t>
            </w: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, Suchen)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BF82E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</w:t>
            </w:r>
            <w:r w:rsidR="00A968FC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lt, G, P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CD92C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130FC0" w:rsidRPr="00C256F1" w14:paraId="77AF4743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294C1" w14:textId="77777777" w:rsidR="00130FC0" w:rsidRPr="00C256F1" w:rsidRDefault="00130FC0" w:rsidP="00EE0B2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Druck i</w:t>
            </w:r>
            <w:r w:rsidR="00EE0B21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n neues </w:t>
            </w: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Dokument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18B73" w14:textId="77777777" w:rsidR="00130FC0" w:rsidRPr="00C256F1" w:rsidRDefault="00286159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G, J</w:t>
            </w:r>
            <w:r w:rsidR="00130FC0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, E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FA4BA" w14:textId="77777777" w:rsidR="00130FC0" w:rsidRPr="00C256F1" w:rsidRDefault="00EE0B21" w:rsidP="00EE0B2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 + Shift + N</w:t>
            </w:r>
          </w:p>
        </w:tc>
      </w:tr>
      <w:tr w:rsidR="00EE0B21" w:rsidRPr="00C256F1" w14:paraId="78B2C429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DD16C" w14:textId="77777777" w:rsidR="00EE0B21" w:rsidRPr="00C256F1" w:rsidRDefault="00EE0B21" w:rsidP="00EE0B2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Serienbrief drucken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7EE48" w14:textId="77777777" w:rsidR="00EE0B21" w:rsidRPr="00C256F1" w:rsidRDefault="00286159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G, J</w:t>
            </w:r>
            <w:r w:rsidR="00EE0B21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, K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D1606" w14:textId="77777777" w:rsidR="00EE0B21" w:rsidRPr="00C256F1" w:rsidRDefault="00EE0B21" w:rsidP="00EE0B2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 + Shift + M</w:t>
            </w:r>
          </w:p>
        </w:tc>
      </w:tr>
    </w:tbl>
    <w:p w14:paraId="7D1C4CE1" w14:textId="6051FFC7" w:rsidR="00130FC0" w:rsidRDefault="00130FC0" w:rsidP="00130FC0">
      <w:pPr>
        <w:rPr>
          <w:rFonts w:asciiTheme="minorHAnsi" w:hAnsiTheme="minorHAnsi" w:cstheme="minorHAnsi"/>
          <w:sz w:val="28"/>
          <w:szCs w:val="22"/>
        </w:rPr>
      </w:pPr>
    </w:p>
    <w:p w14:paraId="44CE6BE8" w14:textId="3E0E6B5D" w:rsidR="00792740" w:rsidRPr="00C256F1" w:rsidRDefault="00792740" w:rsidP="00792740">
      <w:pPr>
        <w:pStyle w:val="berschrift1"/>
        <w:rPr>
          <w:sz w:val="28"/>
          <w:szCs w:val="22"/>
        </w:rPr>
      </w:pPr>
      <w:r w:rsidRPr="00C256F1">
        <w:t>Register Überprüfen (Alt, P)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2268"/>
        <w:gridCol w:w="2376"/>
      </w:tblGrid>
      <w:tr w:rsidR="00130FC0" w:rsidRPr="00C256F1" w14:paraId="69CF63DA" w14:textId="77777777" w:rsidTr="00792740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6F5D4FE8" w14:textId="72EA3D80" w:rsidR="00130FC0" w:rsidRPr="00C256F1" w:rsidRDefault="00130FC0" w:rsidP="00792740">
            <w:pPr>
              <w:pStyle w:val="berschrift2"/>
            </w:pPr>
            <w:r w:rsidRPr="00C256F1">
              <w:t xml:space="preserve">Gruppe </w:t>
            </w:r>
            <w:r w:rsidR="00217F98">
              <w:t>Rechtschreibung</w:t>
            </w:r>
          </w:p>
        </w:tc>
      </w:tr>
      <w:tr w:rsidR="00130FC0" w:rsidRPr="00C256F1" w14:paraId="03F7A476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683AD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Rechtschreibung und Grammatik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669C0" w14:textId="77777777" w:rsidR="00130FC0" w:rsidRPr="00C256F1" w:rsidRDefault="00286159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P, 7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3C5C9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F7</w:t>
            </w:r>
          </w:p>
        </w:tc>
      </w:tr>
      <w:tr w:rsidR="00130FC0" w:rsidRPr="00C256F1" w14:paraId="706E074C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D00AF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Thesaurus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00DCB" w14:textId="77777777" w:rsidR="00130FC0" w:rsidRPr="00C256F1" w:rsidRDefault="004A5A7C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P, T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E04E1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Shift  +  F7</w:t>
            </w:r>
          </w:p>
        </w:tc>
      </w:tr>
      <w:tr w:rsidR="00130FC0" w:rsidRPr="00C256F1" w14:paraId="119F2BE8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AED76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Wörter zählen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4B5A3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P, W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90C06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286159" w:rsidRPr="00C256F1" w14:paraId="767BEE9E" w14:textId="77777777" w:rsidTr="00C256F1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2213" w14:textId="1F465874" w:rsidR="00286159" w:rsidRPr="00C256F1" w:rsidRDefault="00286159" w:rsidP="00217F98">
            <w:pPr>
              <w:pStyle w:val="berschrift2"/>
            </w:pPr>
            <w:r w:rsidRPr="00C256F1">
              <w:t>Gruppe Sprach</w:t>
            </w:r>
          </w:p>
        </w:tc>
      </w:tr>
      <w:tr w:rsidR="00286159" w:rsidRPr="00C256F1" w14:paraId="22E8F5A1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E1AB0" w14:textId="77777777" w:rsidR="00286159" w:rsidRPr="00C256F1" w:rsidRDefault="00286159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Übersetzen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28C01" w14:textId="78AD9D59" w:rsidR="00286159" w:rsidRPr="00C256F1" w:rsidRDefault="00286159" w:rsidP="00286159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P, </w:t>
            </w:r>
            <w:r w:rsidR="00217F98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Z, L, </w:t>
            </w: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Ü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1F9CC" w14:textId="77777777" w:rsidR="00286159" w:rsidRPr="00C256F1" w:rsidRDefault="00286159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286159" w:rsidRPr="00C256F1" w14:paraId="583DEBED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3F841" w14:textId="77777777" w:rsidR="00286159" w:rsidRPr="00C256F1" w:rsidRDefault="00286159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Sprache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7BC7E" w14:textId="784AA556" w:rsidR="00286159" w:rsidRPr="00C256F1" w:rsidRDefault="00286159" w:rsidP="00286159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P, </w:t>
            </w:r>
            <w:r w:rsidR="00217F98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Z, L</w:t>
            </w: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, </w:t>
            </w:r>
            <w:r w:rsidR="00217F98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S, P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6F04F" w14:textId="77777777" w:rsidR="00286159" w:rsidRPr="00C256F1" w:rsidRDefault="00286159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217F98" w:rsidRPr="00C256F1" w14:paraId="4C7CE9A0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BCB75" w14:textId="589679D7" w:rsidR="00217F98" w:rsidRPr="00C256F1" w:rsidRDefault="00217F98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Laut vorlesen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90266" w14:textId="029B0DEA" w:rsidR="00217F98" w:rsidRPr="00C256F1" w:rsidRDefault="00217F98" w:rsidP="00286159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 P, V, 1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DD40E" w14:textId="77777777" w:rsidR="00217F98" w:rsidRPr="00C256F1" w:rsidRDefault="00217F98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130FC0" w:rsidRPr="00C256F1" w14:paraId="7FF49A9A" w14:textId="77777777" w:rsidTr="00792740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5A90CC25" w14:textId="77777777" w:rsidR="00130FC0" w:rsidRPr="00C256F1" w:rsidRDefault="00130FC0" w:rsidP="00792740">
            <w:pPr>
              <w:pStyle w:val="berschrift2"/>
            </w:pPr>
            <w:r w:rsidRPr="00C256F1">
              <w:t>Gruppe Nachverfolgung</w:t>
            </w:r>
          </w:p>
        </w:tc>
      </w:tr>
      <w:tr w:rsidR="00130FC0" w:rsidRPr="00C256F1" w14:paraId="44522D33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C0D1D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lastRenderedPageBreak/>
              <w:t>Änderungen nachverfolgen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00573" w14:textId="7DE35455" w:rsidR="00130FC0" w:rsidRPr="00C256F1" w:rsidRDefault="00213A37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Alt, </w:t>
            </w:r>
            <w:r w:rsidR="005B03D5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P, Z, T, </w:t>
            </w: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D, N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DE68B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Strg  +  Shift  +  E</w:t>
            </w:r>
          </w:p>
        </w:tc>
      </w:tr>
      <w:tr w:rsidR="00130FC0" w:rsidRPr="00C256F1" w14:paraId="08943A60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CDB0A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Änderungen annehmen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BDC7B" w14:textId="154640C9" w:rsidR="00130FC0" w:rsidRPr="00C256F1" w:rsidRDefault="00286159" w:rsidP="00286159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</w:t>
            </w:r>
            <w:r w:rsidR="005B03D5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P, </w:t>
            </w: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A, A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65053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130FC0" w:rsidRPr="00C256F1" w14:paraId="7343F37F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02D86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Änderungen ablehnen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F2D71" w14:textId="1200EC10" w:rsidR="00130FC0" w:rsidRPr="00C256F1" w:rsidRDefault="00286159" w:rsidP="00286159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P, </w:t>
            </w:r>
            <w:r w:rsidR="005B03D5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F,</w:t>
            </w: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 B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F37FF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130FC0" w:rsidRPr="00C256F1" w14:paraId="2CBC44CD" w14:textId="77777777" w:rsidTr="00792740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10E14261" w14:textId="77777777" w:rsidR="00130FC0" w:rsidRPr="00C256F1" w:rsidRDefault="00130FC0" w:rsidP="00792740">
            <w:pPr>
              <w:pStyle w:val="berschrift2"/>
            </w:pPr>
            <w:r w:rsidRPr="00C256F1">
              <w:t>Gruppe Schutz</w:t>
            </w:r>
          </w:p>
        </w:tc>
      </w:tr>
      <w:tr w:rsidR="00130FC0" w:rsidRPr="00C256F1" w14:paraId="187EC479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843D7" w14:textId="77777777" w:rsidR="00130FC0" w:rsidRPr="00C256F1" w:rsidRDefault="007D0AFF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Bearbeitung einschränken (</w:t>
            </w:r>
            <w:r w:rsidR="00130FC0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Dokument schützen</w:t>
            </w: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F6100" w14:textId="7B33CB23" w:rsidR="00130FC0" w:rsidRPr="00C256F1" w:rsidRDefault="00286159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</w:t>
            </w:r>
            <w:r w:rsidR="005B03D5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P, Z, R,</w:t>
            </w: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 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92B4B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</w:tbl>
    <w:p w14:paraId="524422D5" w14:textId="651CA526" w:rsidR="007D0AFF" w:rsidRDefault="007D0AFF">
      <w:pPr>
        <w:rPr>
          <w:rFonts w:asciiTheme="minorHAnsi" w:hAnsiTheme="minorHAnsi" w:cstheme="minorHAnsi"/>
          <w:sz w:val="28"/>
          <w:szCs w:val="22"/>
        </w:rPr>
      </w:pPr>
    </w:p>
    <w:p w14:paraId="16F88B8F" w14:textId="580E9DE0" w:rsidR="00792740" w:rsidRPr="00C256F1" w:rsidRDefault="00792740" w:rsidP="00792740">
      <w:pPr>
        <w:pStyle w:val="berschrift1"/>
        <w:rPr>
          <w:sz w:val="28"/>
          <w:szCs w:val="22"/>
        </w:rPr>
      </w:pPr>
      <w:r w:rsidRPr="00C256F1">
        <w:t>Register Ansicht (Alt, F)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2268"/>
        <w:gridCol w:w="2376"/>
      </w:tblGrid>
      <w:tr w:rsidR="00130FC0" w:rsidRPr="00C256F1" w14:paraId="3E08DD69" w14:textId="77777777" w:rsidTr="00792740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716B5781" w14:textId="5A431AE3" w:rsidR="00130FC0" w:rsidRPr="00C256F1" w:rsidRDefault="00130FC0" w:rsidP="00792740">
            <w:pPr>
              <w:pStyle w:val="berschrift2"/>
            </w:pPr>
            <w:r w:rsidRPr="00C256F1">
              <w:t xml:space="preserve">Gruppe </w:t>
            </w:r>
            <w:r w:rsidR="005B03D5">
              <w:t>Ansichten</w:t>
            </w:r>
          </w:p>
        </w:tc>
      </w:tr>
      <w:tr w:rsidR="006327B4" w:rsidRPr="00C256F1" w14:paraId="150408D9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2CE32" w14:textId="77777777" w:rsidR="006327B4" w:rsidRPr="00C256F1" w:rsidRDefault="006327B4" w:rsidP="006327B4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Lesemodus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D5830" w14:textId="77777777" w:rsidR="006327B4" w:rsidRPr="00C256F1" w:rsidRDefault="006327B4" w:rsidP="006327B4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 F, E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D0560" w14:textId="77777777" w:rsidR="006327B4" w:rsidRPr="00C256F1" w:rsidRDefault="006327B4" w:rsidP="006327B4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6327B4" w:rsidRPr="00C256F1" w14:paraId="75B1731D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41F8F" w14:textId="77777777" w:rsidR="006327B4" w:rsidRPr="00C256F1" w:rsidRDefault="006327B4" w:rsidP="006327B4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Drucklayout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B89AB" w14:textId="77777777" w:rsidR="006327B4" w:rsidRPr="00C256F1" w:rsidRDefault="006327B4" w:rsidP="006327B4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F, D, 1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D1AFE" w14:textId="77777777" w:rsidR="006327B4" w:rsidRPr="00C256F1" w:rsidRDefault="006327B4" w:rsidP="006327B4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  +  Strg  +  L</w:t>
            </w:r>
          </w:p>
        </w:tc>
      </w:tr>
      <w:tr w:rsidR="006327B4" w:rsidRPr="00C256F1" w14:paraId="44117DF4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A0EA8" w14:textId="77777777" w:rsidR="006327B4" w:rsidRPr="00C256F1" w:rsidRDefault="006327B4" w:rsidP="006327B4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Weblayout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104E5" w14:textId="77777777" w:rsidR="006327B4" w:rsidRPr="00C256F1" w:rsidRDefault="006327B4" w:rsidP="006327B4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F, W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59211" w14:textId="77777777" w:rsidR="006327B4" w:rsidRPr="00C256F1" w:rsidRDefault="006327B4" w:rsidP="006327B4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6327B4" w:rsidRPr="00C256F1" w14:paraId="6A01B88A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9C311" w14:textId="77777777" w:rsidR="006327B4" w:rsidRPr="00C256F1" w:rsidRDefault="006327B4" w:rsidP="006327B4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Gliederung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D63AD" w14:textId="77777777" w:rsidR="006327B4" w:rsidRPr="00C256F1" w:rsidRDefault="006327B4" w:rsidP="006327B4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F, G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5D178" w14:textId="77777777" w:rsidR="006327B4" w:rsidRPr="00C256F1" w:rsidRDefault="006327B4" w:rsidP="006327B4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6327B4" w:rsidRPr="00C256F1" w14:paraId="636FA79C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17F11" w14:textId="77777777" w:rsidR="006327B4" w:rsidRPr="00C256F1" w:rsidRDefault="006327B4" w:rsidP="006327B4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Entwurf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48F76" w14:textId="77777777" w:rsidR="006327B4" w:rsidRPr="00C256F1" w:rsidRDefault="006327B4" w:rsidP="006327B4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F, U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06502" w14:textId="77777777" w:rsidR="006327B4" w:rsidRPr="00C256F1" w:rsidRDefault="006327B4" w:rsidP="006327B4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  +  Strg  +  N</w:t>
            </w:r>
          </w:p>
        </w:tc>
      </w:tr>
      <w:tr w:rsidR="006327B4" w:rsidRPr="00C256F1" w14:paraId="74F120B2" w14:textId="77777777" w:rsidTr="00792740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4D7DFA1E" w14:textId="77777777" w:rsidR="006327B4" w:rsidRPr="00C256F1" w:rsidRDefault="006327B4" w:rsidP="00792740">
            <w:pPr>
              <w:pStyle w:val="berschrift2"/>
            </w:pPr>
            <w:r w:rsidRPr="00C256F1">
              <w:t>Gruppe Anzeigen</w:t>
            </w:r>
          </w:p>
        </w:tc>
      </w:tr>
      <w:tr w:rsidR="006327B4" w:rsidRPr="00C256F1" w14:paraId="1759828E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037A9" w14:textId="77777777" w:rsidR="006327B4" w:rsidRPr="00C256F1" w:rsidRDefault="006327B4" w:rsidP="006327B4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Lineal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436EC" w14:textId="77777777" w:rsidR="006327B4" w:rsidRPr="00C256F1" w:rsidRDefault="006327B4" w:rsidP="006327B4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F, L, 2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BBE1E" w14:textId="77777777" w:rsidR="006327B4" w:rsidRPr="00C256F1" w:rsidRDefault="006327B4" w:rsidP="006327B4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6327B4" w:rsidRPr="00C256F1" w14:paraId="73DAD487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24C83" w14:textId="77777777" w:rsidR="006327B4" w:rsidRPr="00C256F1" w:rsidRDefault="006327B4" w:rsidP="006327B4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Gitternetzlinien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E3001" w14:textId="77777777" w:rsidR="006327B4" w:rsidRPr="00C256F1" w:rsidRDefault="006327B4" w:rsidP="006327B4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F, P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47E37" w14:textId="77777777" w:rsidR="006327B4" w:rsidRPr="00C256F1" w:rsidRDefault="006327B4" w:rsidP="006327B4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6327B4" w:rsidRPr="00C256F1" w14:paraId="3F27672B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82300" w14:textId="77777777" w:rsidR="006327B4" w:rsidRPr="00C256F1" w:rsidRDefault="006327B4" w:rsidP="006327B4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Navigationsbereich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37678" w14:textId="77777777" w:rsidR="006327B4" w:rsidRPr="00C256F1" w:rsidRDefault="006327B4" w:rsidP="006327B4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F, V, 2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4874D" w14:textId="77777777" w:rsidR="006327B4" w:rsidRPr="00C256F1" w:rsidRDefault="006327B4" w:rsidP="006327B4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5B03D5" w:rsidRPr="00C256F1" w14:paraId="4D667AC4" w14:textId="77777777" w:rsidTr="00BB39A7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3F54D" w14:textId="0CCE7EBB" w:rsidR="005B03D5" w:rsidRPr="00C256F1" w:rsidRDefault="005B03D5" w:rsidP="005B03D5">
            <w:pPr>
              <w:pStyle w:val="berschrift2"/>
            </w:pPr>
            <w:r>
              <w:t>Gruppe Zoom</w:t>
            </w:r>
          </w:p>
        </w:tc>
      </w:tr>
      <w:tr w:rsidR="006327B4" w:rsidRPr="00C256F1" w14:paraId="2B05A6E0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DC06C" w14:textId="77777777" w:rsidR="006327B4" w:rsidRPr="00C256F1" w:rsidRDefault="006327B4" w:rsidP="006327B4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Zoom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BED56" w14:textId="77777777" w:rsidR="006327B4" w:rsidRPr="00C256F1" w:rsidRDefault="006327B4" w:rsidP="006327B4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F, D, O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CF0FB" w14:textId="77777777" w:rsidR="006327B4" w:rsidRPr="00C256F1" w:rsidRDefault="006327B4" w:rsidP="006327B4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6327B4" w:rsidRPr="00C256F1" w14:paraId="6CA365DB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FA31D" w14:textId="77777777" w:rsidR="006327B4" w:rsidRPr="00C256F1" w:rsidRDefault="006327B4" w:rsidP="006327B4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Zoom auf 100 %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14ACE" w14:textId="77777777" w:rsidR="006327B4" w:rsidRPr="00C256F1" w:rsidRDefault="006327B4" w:rsidP="006327B4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F, 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F8E51" w14:textId="77777777" w:rsidR="006327B4" w:rsidRPr="00C256F1" w:rsidRDefault="006327B4" w:rsidP="006327B4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5B03D5" w:rsidRPr="00C256F1" w14:paraId="1AEB0C0E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2B84E" w14:textId="5B28D47F" w:rsidR="005B03D5" w:rsidRPr="00C256F1" w:rsidRDefault="005B03D5" w:rsidP="006327B4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Zoom auf Seitenbreite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569D1" w14:textId="0C43A926" w:rsidR="005B03D5" w:rsidRPr="00C256F1" w:rsidRDefault="005B03D5" w:rsidP="006327B4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 F, O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95CD5" w14:textId="77777777" w:rsidR="005B03D5" w:rsidRPr="00C256F1" w:rsidRDefault="005B03D5" w:rsidP="006327B4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5B03D5" w:rsidRPr="00C256F1" w14:paraId="181FFB23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97D4F" w14:textId="1F573507" w:rsidR="005B03D5" w:rsidRPr="00C256F1" w:rsidRDefault="005B03D5" w:rsidP="006327B4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Ansicht 1 Seite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902FD" w14:textId="6B922B2F" w:rsidR="005B03D5" w:rsidRPr="00C256F1" w:rsidRDefault="005B03D5" w:rsidP="006327B4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 F, 1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45BBC" w14:textId="77777777" w:rsidR="005B03D5" w:rsidRPr="00C256F1" w:rsidRDefault="005B03D5" w:rsidP="006327B4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5B03D5" w:rsidRPr="00C256F1" w14:paraId="4C59F8A6" w14:textId="77777777" w:rsidTr="00792B73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0E3A4" w14:textId="7F4AE738" w:rsidR="005B03D5" w:rsidRPr="00C256F1" w:rsidRDefault="005B03D5" w:rsidP="00792B73">
            <w:pPr>
              <w:pStyle w:val="berschrift2"/>
            </w:pPr>
            <w:r>
              <w:t xml:space="preserve">Gruppe </w:t>
            </w:r>
            <w:r>
              <w:t>Fenster</w:t>
            </w:r>
          </w:p>
        </w:tc>
      </w:tr>
      <w:tr w:rsidR="006327B4" w:rsidRPr="00C256F1" w14:paraId="089979EE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777BF" w14:textId="77777777" w:rsidR="006327B4" w:rsidRPr="00C256F1" w:rsidRDefault="006327B4" w:rsidP="006327B4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Fenster wechseln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9CE9B" w14:textId="77777777" w:rsidR="006327B4" w:rsidRPr="00C256F1" w:rsidRDefault="006327B4" w:rsidP="006327B4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F, F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7B939" w14:textId="77777777" w:rsidR="006327B4" w:rsidRPr="00C256F1" w:rsidRDefault="006327B4" w:rsidP="006327B4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5B03D5" w:rsidRPr="00C256F1" w14:paraId="1936201E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793BC" w14:textId="3CACCA69" w:rsidR="005B03D5" w:rsidRPr="00C256F1" w:rsidRDefault="005B03D5" w:rsidP="006327B4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Neues Fenster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B46EC" w14:textId="25153ED8" w:rsidR="005B03D5" w:rsidRPr="00C256F1" w:rsidRDefault="005B03D5" w:rsidP="006327B4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 F, N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CAB58" w14:textId="77777777" w:rsidR="005B03D5" w:rsidRPr="00C256F1" w:rsidRDefault="005B03D5" w:rsidP="006327B4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</w:tbl>
    <w:p w14:paraId="02E7581C" w14:textId="617FDED5" w:rsidR="008A7182" w:rsidRDefault="008A7182">
      <w:pPr>
        <w:rPr>
          <w:rFonts w:asciiTheme="minorHAnsi" w:hAnsiTheme="minorHAnsi" w:cstheme="minorHAnsi"/>
          <w:sz w:val="28"/>
          <w:szCs w:val="22"/>
        </w:rPr>
      </w:pPr>
    </w:p>
    <w:p w14:paraId="0194884B" w14:textId="3A3D62D6" w:rsidR="00792740" w:rsidRPr="00C256F1" w:rsidRDefault="00792740" w:rsidP="00792740">
      <w:pPr>
        <w:pStyle w:val="berschrift1"/>
        <w:rPr>
          <w:sz w:val="28"/>
          <w:szCs w:val="22"/>
        </w:rPr>
      </w:pPr>
      <w:r w:rsidRPr="00C256F1">
        <w:t>Register Entwicklertools (Alt, W)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2268"/>
        <w:gridCol w:w="2376"/>
      </w:tblGrid>
      <w:tr w:rsidR="00130FC0" w:rsidRPr="00C256F1" w14:paraId="3459E2C5" w14:textId="77777777" w:rsidTr="00792740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1CDF0F47" w14:textId="77777777" w:rsidR="00130FC0" w:rsidRPr="00C256F1" w:rsidRDefault="00130FC0" w:rsidP="00792740">
            <w:pPr>
              <w:pStyle w:val="berschrift2"/>
            </w:pPr>
            <w:r w:rsidRPr="00C256F1">
              <w:t>Gruppe Code</w:t>
            </w:r>
          </w:p>
        </w:tc>
      </w:tr>
      <w:tr w:rsidR="00130FC0" w:rsidRPr="00C256F1" w14:paraId="58974DB1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D8072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Makros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5904C" w14:textId="77777777" w:rsidR="00130FC0" w:rsidRPr="00C256F1" w:rsidRDefault="00286159" w:rsidP="003604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W, 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D8941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  +  F8</w:t>
            </w:r>
          </w:p>
        </w:tc>
      </w:tr>
      <w:tr w:rsidR="006327B4" w:rsidRPr="00C256F1" w14:paraId="68D3B9B5" w14:textId="77777777" w:rsidTr="00C256F1"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8C594A" w14:textId="77777777" w:rsidR="006327B4" w:rsidRPr="00C256F1" w:rsidRDefault="006327B4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4A4B7F" w14:textId="77777777" w:rsidR="006327B4" w:rsidRPr="00C256F1" w:rsidRDefault="006327B4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3EF1EB" w14:textId="77777777" w:rsidR="006327B4" w:rsidRPr="00C256F1" w:rsidRDefault="006327B4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130FC0" w:rsidRPr="00C256F1" w14:paraId="52AD939C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83FFB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Makro aufzeichnen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B30E4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</w:t>
            </w:r>
            <w:r w:rsidR="00360411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lt, W, K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F50DA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130FC0" w:rsidRPr="00C256F1" w14:paraId="76B19E08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4AE65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Aufzeichnung anhalten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35A05" w14:textId="77777777" w:rsidR="00130FC0" w:rsidRPr="00C256F1" w:rsidRDefault="00360411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W, U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138ED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286159" w:rsidRPr="00C256F1" w14:paraId="697772D0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8931E" w14:textId="77777777" w:rsidR="00286159" w:rsidRPr="00C256F1" w:rsidRDefault="00286159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Aufzeichnung Beenden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0A344" w14:textId="77777777" w:rsidR="00286159" w:rsidRPr="00C256F1" w:rsidRDefault="00286159" w:rsidP="00286159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W, K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4387B" w14:textId="77777777" w:rsidR="00286159" w:rsidRPr="00C256F1" w:rsidRDefault="00286159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130FC0" w:rsidRPr="00C256F1" w14:paraId="75131702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C953E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Makrosicherheit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632C9" w14:textId="77777777" w:rsidR="00130FC0" w:rsidRPr="00C256F1" w:rsidRDefault="00286159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W, J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6F288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130FC0" w:rsidRPr="00C256F1" w14:paraId="111AB71E" w14:textId="77777777" w:rsidTr="00792740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78668C21" w14:textId="749F89A5" w:rsidR="00130FC0" w:rsidRPr="00C256F1" w:rsidRDefault="00130FC0" w:rsidP="00792740">
            <w:pPr>
              <w:pStyle w:val="berschrift2"/>
            </w:pPr>
            <w:r w:rsidRPr="00C256F1">
              <w:t>Gruppe Steuerelement</w:t>
            </w:r>
            <w:r w:rsidR="00E90892">
              <w:t>e</w:t>
            </w:r>
          </w:p>
        </w:tc>
      </w:tr>
      <w:tr w:rsidR="00130FC0" w:rsidRPr="00C256F1" w14:paraId="60958E41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FA761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Formularfelder (Vorversion)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517E5" w14:textId="77777777" w:rsidR="00130FC0" w:rsidRPr="00C256F1" w:rsidRDefault="00360411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W, O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275FF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130FC0" w:rsidRPr="00C256F1" w14:paraId="6733FC81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F2C8D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Eigenschaften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D0E5C" w14:textId="77777777" w:rsidR="00130FC0" w:rsidRPr="00C256F1" w:rsidRDefault="00360411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W, E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CEA44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</w:tbl>
    <w:p w14:paraId="506ADDD8" w14:textId="722196CC" w:rsidR="00360411" w:rsidRDefault="00360411">
      <w:pPr>
        <w:rPr>
          <w:rFonts w:asciiTheme="minorHAnsi" w:hAnsiTheme="minorHAnsi" w:cstheme="minorHAnsi"/>
          <w:sz w:val="28"/>
          <w:szCs w:val="22"/>
        </w:rPr>
      </w:pPr>
    </w:p>
    <w:p w14:paraId="0DA308D2" w14:textId="42962BBE" w:rsidR="00792740" w:rsidRPr="00C256F1" w:rsidRDefault="00792740" w:rsidP="00792740">
      <w:pPr>
        <w:pStyle w:val="berschrift1"/>
        <w:rPr>
          <w:sz w:val="28"/>
          <w:szCs w:val="22"/>
        </w:rPr>
      </w:pPr>
      <w:r w:rsidRPr="00C256F1">
        <w:t>Register Tabellentools Layout (Alt, J, L)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2268"/>
        <w:gridCol w:w="2376"/>
      </w:tblGrid>
      <w:tr w:rsidR="00130FC0" w:rsidRPr="00C256F1" w14:paraId="6DBFB7B5" w14:textId="77777777" w:rsidTr="00C256F1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A7037" w14:textId="77777777" w:rsidR="00130FC0" w:rsidRPr="00C256F1" w:rsidRDefault="00130FC0" w:rsidP="0078673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Die nachfolgenden Funktionen stehen nur zur Verfügung, wenn bereits eine Tabelle eingefügt worden ist (Alt, I, </w:t>
            </w:r>
            <w:r w:rsidR="0078673E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L</w:t>
            </w: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, </w:t>
            </w:r>
            <w:r w:rsidR="0078673E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</w:t>
            </w: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)</w:t>
            </w:r>
            <w:r w:rsidR="006D5B33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und der Cursor innerhalb der Tabelle steht</w:t>
            </w: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.</w:t>
            </w:r>
          </w:p>
        </w:tc>
      </w:tr>
      <w:tr w:rsidR="00130FC0" w:rsidRPr="00C256F1" w14:paraId="53C05892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790C3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b/>
                <w:color w:val="000080"/>
                <w:sz w:val="24"/>
                <w:szCs w:val="24"/>
              </w:rPr>
              <w:lastRenderedPageBreak/>
              <w:t>Auswählen</w:t>
            </w: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(Markieren)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98C57" w14:textId="77777777" w:rsidR="00130FC0" w:rsidRPr="00C256F1" w:rsidRDefault="0078673E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J, L, W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9B70E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130FC0" w:rsidRPr="00C256F1" w14:paraId="77B8A405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2B3A1" w14:textId="77777777" w:rsidR="00130FC0" w:rsidRPr="00C256F1" w:rsidRDefault="00130FC0" w:rsidP="00AF6811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-</w:t>
            </w: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ab/>
              <w:t>Tabelle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1F21F" w14:textId="77777777" w:rsidR="00130FC0" w:rsidRPr="00C256F1" w:rsidRDefault="00130FC0" w:rsidP="0078673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J, L, </w:t>
            </w:r>
            <w:r w:rsidR="0078673E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W</w:t>
            </w: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, T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23F70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130FC0" w:rsidRPr="00C256F1" w14:paraId="300F7F7D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94915" w14:textId="77777777" w:rsidR="00130FC0" w:rsidRPr="00C256F1" w:rsidRDefault="00130FC0" w:rsidP="00AF6811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-</w:t>
            </w: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ab/>
              <w:t>Spalte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56872" w14:textId="77777777" w:rsidR="00130FC0" w:rsidRPr="00C256F1" w:rsidRDefault="0078673E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J, L, W</w:t>
            </w:r>
            <w:r w:rsidR="00130FC0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, S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4B1A2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130FC0" w:rsidRPr="00C256F1" w14:paraId="23D959A5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AA25E" w14:textId="77777777" w:rsidR="00130FC0" w:rsidRPr="00C256F1" w:rsidRDefault="00130FC0" w:rsidP="00AF6811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-</w:t>
            </w: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ab/>
              <w:t>Zeile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3E6B0" w14:textId="77777777" w:rsidR="00130FC0" w:rsidRPr="00C256F1" w:rsidRDefault="0078673E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J, L, W</w:t>
            </w:r>
            <w:r w:rsidR="00130FC0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, Z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5AF0C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130FC0" w:rsidRPr="00C256F1" w14:paraId="089BCD1D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0D333" w14:textId="77777777" w:rsidR="00130FC0" w:rsidRPr="00C256F1" w:rsidRDefault="00130FC0" w:rsidP="00AF6811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-</w:t>
            </w: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ab/>
              <w:t>Zelle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33794" w14:textId="77777777" w:rsidR="00130FC0" w:rsidRPr="00C256F1" w:rsidRDefault="0078673E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J, L, W</w:t>
            </w:r>
            <w:r w:rsidR="00130FC0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, L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7D965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130FC0" w:rsidRPr="00C256F1" w14:paraId="06C673F6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887B5" w14:textId="77777777" w:rsidR="00130FC0" w:rsidRPr="00C256F1" w:rsidRDefault="0078673E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Gitternetz/</w:t>
            </w:r>
            <w:r w:rsidR="00130FC0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Rasterlinien anzeigen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B111B" w14:textId="77777777" w:rsidR="00130FC0" w:rsidRPr="00C256F1" w:rsidRDefault="0078673E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J, L, ß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C174C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130FC0" w:rsidRPr="00C256F1" w14:paraId="03B354F6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B646F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Eigenschaften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8B569" w14:textId="77777777" w:rsidR="00130FC0" w:rsidRPr="00C256F1" w:rsidRDefault="0078673E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J, L, I, E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47B19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130FC0" w:rsidRPr="00C256F1" w14:paraId="5C745C93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F23E8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b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b/>
                <w:color w:val="000080"/>
                <w:sz w:val="24"/>
                <w:szCs w:val="24"/>
              </w:rPr>
              <w:t>Löschen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13A25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J, L, Ö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0867F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130FC0" w:rsidRPr="00C256F1" w14:paraId="2AAD308A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05435" w14:textId="77777777" w:rsidR="00130FC0" w:rsidRPr="00C256F1" w:rsidRDefault="00130FC0" w:rsidP="00AF6811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-</w:t>
            </w: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ab/>
              <w:t>Tabelle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B692B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J, L, Ö, T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E7076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130FC0" w:rsidRPr="00C256F1" w14:paraId="4034BA3F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BF786" w14:textId="77777777" w:rsidR="00130FC0" w:rsidRPr="00C256F1" w:rsidRDefault="00130FC0" w:rsidP="00AF6811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-</w:t>
            </w: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ab/>
              <w:t>Spalte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39DE8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J, L, Ö, C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D9908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130FC0" w:rsidRPr="00C256F1" w14:paraId="2F334E4B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9E3C5" w14:textId="77777777" w:rsidR="00130FC0" w:rsidRPr="00C256F1" w:rsidRDefault="00130FC0" w:rsidP="00AF6811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-</w:t>
            </w: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ab/>
              <w:t>Zeile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3D115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J, L, Ö, Z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90EA3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130FC0" w:rsidRPr="00C256F1" w14:paraId="32AE2D70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F6D3C" w14:textId="77777777" w:rsidR="00130FC0" w:rsidRPr="00C256F1" w:rsidRDefault="00130FC0" w:rsidP="00AF6811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-</w:t>
            </w: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ab/>
              <w:t>Zelle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E7668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J, L, Ö</w:t>
            </w:r>
            <w:r w:rsidR="0078673E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, H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144EE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130FC0" w:rsidRPr="00C256F1" w14:paraId="403D440F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1E665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b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b/>
                <w:color w:val="000080"/>
                <w:sz w:val="24"/>
                <w:szCs w:val="24"/>
              </w:rPr>
              <w:t>Einfügen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0A02F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E0FB5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130FC0" w:rsidRPr="00C256F1" w14:paraId="6643FC2A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8BADC" w14:textId="77777777" w:rsidR="00130FC0" w:rsidRPr="00C256F1" w:rsidRDefault="0078673E" w:rsidP="00AF6811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Darüber einfügen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5415F" w14:textId="77777777" w:rsidR="00130FC0" w:rsidRPr="00C256F1" w:rsidRDefault="0078673E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J, L, Ü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9CDF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130FC0" w:rsidRPr="00C256F1" w14:paraId="54D2AF64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DB956" w14:textId="77777777" w:rsidR="00130FC0" w:rsidRPr="00C256F1" w:rsidRDefault="0078673E" w:rsidP="00AF6811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Darunter einfügen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C0F87" w14:textId="77777777" w:rsidR="00130FC0" w:rsidRPr="00C256F1" w:rsidRDefault="0078673E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J, L, F, A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C8E7A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130FC0" w:rsidRPr="00C256F1" w14:paraId="1292B900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F7DB3" w14:textId="77777777" w:rsidR="00130FC0" w:rsidRPr="00C256F1" w:rsidRDefault="0078673E" w:rsidP="00AF6811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Links einfügen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604DB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</w:t>
            </w:r>
            <w:r w:rsidR="0078673E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t, J, L, Q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534AD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130FC0" w:rsidRPr="00C256F1" w14:paraId="6CBF27DC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FFAE9" w14:textId="77777777" w:rsidR="00130FC0" w:rsidRPr="00C256F1" w:rsidRDefault="0078673E" w:rsidP="00AF6811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Rechts einfügen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9822E" w14:textId="77777777" w:rsidR="00130FC0" w:rsidRPr="00C256F1" w:rsidRDefault="0078673E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J, L, K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3E7C4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78673E" w:rsidRPr="00C256F1" w14:paraId="1F155A43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92512" w14:textId="77777777" w:rsidR="0078673E" w:rsidRPr="00C256F1" w:rsidRDefault="0078673E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Zellen einfügen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01102" w14:textId="77777777" w:rsidR="0078673E" w:rsidRPr="00C256F1" w:rsidRDefault="0078673E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J, L, E, Z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9621A" w14:textId="77777777" w:rsidR="0078673E" w:rsidRPr="00C256F1" w:rsidRDefault="0078673E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130FC0" w:rsidRPr="00C256F1" w14:paraId="13798218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47583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Zellen verbinden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CECC5" w14:textId="77777777" w:rsidR="00130FC0" w:rsidRPr="00C256F1" w:rsidRDefault="0078673E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J, L, L, E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414A9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130FC0" w:rsidRPr="00C256F1" w14:paraId="1BE62EB5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09F5F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Zellen teilen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ED262" w14:textId="77777777" w:rsidR="00130FC0" w:rsidRPr="00C256F1" w:rsidRDefault="0078673E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J, L, N, E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9CF66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130FC0" w:rsidRPr="00C256F1" w14:paraId="307793AC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AA780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Tabelle teilen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8B9DC" w14:textId="77777777" w:rsidR="00130FC0" w:rsidRPr="00C256F1" w:rsidRDefault="0078673E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J, L, T, T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EF707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130FC0" w:rsidRPr="00C256F1" w14:paraId="243948EC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8F5F0" w14:textId="6859E829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proofErr w:type="spellStart"/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AutoAnpassen</w:t>
            </w:r>
            <w:proofErr w:type="spellEnd"/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</w:t>
            </w:r>
            <w:r w:rsidR="00AC19B7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an Inhalt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FEAD4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J, L,</w:t>
            </w:r>
            <w:r w:rsidR="0078673E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 A</w:t>
            </w: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,</w:t>
            </w:r>
            <w:r w:rsidR="0078673E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 U,</w:t>
            </w: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 I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9D8E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130FC0" w:rsidRPr="00C256F1" w14:paraId="7F80D445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F54C9" w14:textId="7ED878E5" w:rsidR="00130FC0" w:rsidRPr="00C256F1" w:rsidRDefault="008A7182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proofErr w:type="spellStart"/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AutoAnpassen</w:t>
            </w:r>
            <w:proofErr w:type="spellEnd"/>
            <w:r w:rsidR="00130FC0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</w:t>
            </w:r>
            <w:r w:rsidR="00AC19B7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an </w:t>
            </w:r>
            <w:r w:rsidR="00130FC0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Fenster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46EB3" w14:textId="77777777" w:rsidR="00130FC0" w:rsidRPr="00C256F1" w:rsidRDefault="00130FC0" w:rsidP="0078673E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J, L, </w:t>
            </w:r>
            <w:r w:rsidR="0078673E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A, U,</w:t>
            </w:r>
            <w:r w:rsidR="005D589B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 F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78E09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130FC0" w:rsidRPr="00C256F1" w14:paraId="24C6866E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C5594" w14:textId="51A2E5CC" w:rsidR="00130FC0" w:rsidRPr="00C256F1" w:rsidRDefault="008A7182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proofErr w:type="spellStart"/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AutoAnpassen</w:t>
            </w:r>
            <w:proofErr w:type="spellEnd"/>
            <w:r w:rsidR="00130FC0"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Feste Spaltenbreite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BC1A4" w14:textId="77777777" w:rsidR="00130FC0" w:rsidRPr="00C256F1" w:rsidRDefault="0078673E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J, L, A, U, N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0973A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130FC0" w:rsidRPr="00C256F1" w14:paraId="42E7AF44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FF543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Sortieren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0FA3C" w14:textId="77777777" w:rsidR="00130FC0" w:rsidRPr="00C256F1" w:rsidRDefault="00C627A5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J, L, J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CA30A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130FC0" w:rsidRPr="00C256F1" w14:paraId="38F4558C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BAEA0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Überschriften wiederholen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711AF" w14:textId="77777777" w:rsidR="00130FC0" w:rsidRPr="00C256F1" w:rsidRDefault="005D589B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J, L, D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E2D14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130FC0" w:rsidRPr="00C256F1" w14:paraId="77E80159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2AA50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In Text konvertieren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C795A" w14:textId="77777777" w:rsidR="00130FC0" w:rsidRPr="00C256F1" w:rsidRDefault="005D589B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J, L, X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87E09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130FC0" w:rsidRPr="00C256F1" w14:paraId="048D7D27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8AA9F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Formel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64FD6" w14:textId="77777777" w:rsidR="00130FC0" w:rsidRPr="00C256F1" w:rsidRDefault="005D589B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J, L, F, F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16F73" w14:textId="77777777" w:rsidR="00130FC0" w:rsidRPr="00C256F1" w:rsidRDefault="00130FC0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6327B4" w:rsidRPr="00C256F1" w14:paraId="0B111D13" w14:textId="77777777" w:rsidTr="00C256F1"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306E3B6" w14:textId="77777777" w:rsidR="006327B4" w:rsidRPr="00C256F1" w:rsidRDefault="006327B4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5A8CD6" w14:textId="77777777" w:rsidR="006327B4" w:rsidRPr="00C256F1" w:rsidRDefault="006327B4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D9F822" w14:textId="77777777" w:rsidR="006327B4" w:rsidRPr="00C256F1" w:rsidRDefault="006327B4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</w:tbl>
    <w:p w14:paraId="7A0F9A65" w14:textId="43A30C21" w:rsidR="00AC19B7" w:rsidRDefault="00AC19B7"/>
    <w:p w14:paraId="00FF6036" w14:textId="0E1C6ECC" w:rsidR="00AC19B7" w:rsidRPr="00C256F1" w:rsidRDefault="00AC19B7" w:rsidP="00AC19B7">
      <w:pPr>
        <w:pStyle w:val="berschrift1"/>
        <w:rPr>
          <w:sz w:val="28"/>
          <w:szCs w:val="22"/>
        </w:rPr>
      </w:pPr>
      <w:r w:rsidRPr="00C256F1">
        <w:t xml:space="preserve">Register Tabellentools </w:t>
      </w:r>
      <w:r>
        <w:t>Tabellenentwurf</w:t>
      </w:r>
      <w:r w:rsidRPr="00C256F1">
        <w:t>(Alt, J, </w:t>
      </w:r>
      <w:r>
        <w:t>T</w:t>
      </w:r>
      <w:r w:rsidRPr="00C256F1">
        <w:t>)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2268"/>
        <w:gridCol w:w="2376"/>
      </w:tblGrid>
      <w:tr w:rsidR="00AC19B7" w:rsidRPr="00C256F1" w14:paraId="70BBA290" w14:textId="77777777" w:rsidTr="00792B73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99F29" w14:textId="77777777" w:rsidR="00AC19B7" w:rsidRPr="00C256F1" w:rsidRDefault="00AC19B7" w:rsidP="00792B73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Die nachfolgenden Funktionen stehen nur zur Verfügung, wenn bereits eine Tabelle eingefügt worden ist (Alt, I, L, A) und der Cursor innerhalb der Tabelle steht.</w:t>
            </w:r>
          </w:p>
        </w:tc>
      </w:tr>
      <w:tr w:rsidR="009F671A" w:rsidRPr="00C256F1" w14:paraId="0497A8E5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52AF6" w14:textId="69CF0195" w:rsidR="009F671A" w:rsidRPr="00C256F1" w:rsidRDefault="00AC19B7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Rahmen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DD6AA" w14:textId="300FEF24" w:rsidR="009F671A" w:rsidRPr="00C256F1" w:rsidRDefault="009F671A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Alt, J, </w:t>
            </w:r>
            <w:r w:rsidR="00AC19B7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T, M, R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1138C" w14:textId="77777777" w:rsidR="009F671A" w:rsidRPr="00C256F1" w:rsidRDefault="009F671A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9F671A" w:rsidRPr="00C256F1" w14:paraId="04E66738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71429" w14:textId="73D3434D" w:rsidR="009F671A" w:rsidRPr="00C256F1" w:rsidRDefault="009F671A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Schattierung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D40DC" w14:textId="5C3822FE" w:rsidR="009F671A" w:rsidRPr="00C256F1" w:rsidRDefault="009F671A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 J, </w:t>
            </w:r>
            <w:r w:rsidR="00AC19B7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T</w:t>
            </w:r>
            <w:r w:rsidRPr="00C256F1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, </w:t>
            </w:r>
            <w:r w:rsidR="00AC19B7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N, C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E1B33" w14:textId="77777777" w:rsidR="009F671A" w:rsidRPr="00C256F1" w:rsidRDefault="009F671A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AC19B7" w:rsidRPr="00C256F1" w14:paraId="3A92E439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D6BEF" w14:textId="24140876" w:rsidR="00AC19B7" w:rsidRPr="00C256F1" w:rsidRDefault="00AC19B7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Auswahl Tabellenformatvorlagen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27F7A" w14:textId="65E6825C" w:rsidR="00AC19B7" w:rsidRPr="00C256F1" w:rsidRDefault="00AC19B7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 J, T, O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12204" w14:textId="77777777" w:rsidR="00AC19B7" w:rsidRPr="00C256F1" w:rsidRDefault="00AC19B7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AC19B7" w:rsidRPr="00C256F1" w14:paraId="4E7E2306" w14:textId="77777777" w:rsidTr="00C256F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29DEE" w14:textId="06C7689A" w:rsidR="00AC19B7" w:rsidRDefault="00AC19B7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Tabellenformatvorlage löschen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17BB2" w14:textId="25D7CACB" w:rsidR="00AC19B7" w:rsidRDefault="00AC19B7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Alt, J, T, O</w:t>
            </w:r>
            <w:r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, L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31309" w14:textId="77777777" w:rsidR="00AC19B7" w:rsidRPr="00C256F1" w:rsidRDefault="00AC19B7" w:rsidP="00AF681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</w:tbl>
    <w:p w14:paraId="16129435" w14:textId="77777777" w:rsidR="00AA3D2E" w:rsidRPr="00C256F1" w:rsidRDefault="00AA3D2E" w:rsidP="000C5C0D">
      <w:pPr>
        <w:rPr>
          <w:rFonts w:asciiTheme="minorHAnsi" w:hAnsiTheme="minorHAnsi" w:cstheme="minorHAnsi"/>
          <w:bCs/>
          <w:color w:val="000080"/>
          <w:sz w:val="24"/>
          <w:szCs w:val="24"/>
        </w:rPr>
      </w:pPr>
    </w:p>
    <w:sectPr w:rsidR="00AA3D2E" w:rsidRPr="00C256F1" w:rsidSect="00792740">
      <w:headerReference w:type="default" r:id="rId10"/>
      <w:footerReference w:type="default" r:id="rId11"/>
      <w:footerReference w:type="first" r:id="rId12"/>
      <w:pgSz w:w="11907" w:h="16840" w:code="9"/>
      <w:pgMar w:top="1134" w:right="1361" w:bottom="851" w:left="1418" w:header="720" w:footer="62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824271" w14:textId="77777777" w:rsidR="00B72ADD" w:rsidRDefault="00B72ADD">
      <w:r>
        <w:separator/>
      </w:r>
    </w:p>
  </w:endnote>
  <w:endnote w:type="continuationSeparator" w:id="0">
    <w:p w14:paraId="4B7D66DE" w14:textId="77777777" w:rsidR="00B72ADD" w:rsidRDefault="00B72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utiger 47LightCn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CF6AC" w14:textId="75FD02E4" w:rsidR="00E4463A" w:rsidRPr="00BB15EF" w:rsidRDefault="00E4463A">
    <w:pPr>
      <w:pStyle w:val="Fuzeile"/>
      <w:pBdr>
        <w:top w:val="single" w:sz="4" w:space="1" w:color="333399"/>
      </w:pBdr>
      <w:rPr>
        <w:rFonts w:ascii="Tahoma" w:hAnsi="Tahoma" w:cs="Tahoma"/>
        <w:color w:val="000080"/>
        <w:sz w:val="18"/>
      </w:rPr>
    </w:pPr>
    <w:r>
      <w:rPr>
        <w:rFonts w:ascii="Tahoma" w:hAnsi="Tahoma" w:cs="Tahoma"/>
        <w:color w:val="000080"/>
        <w:sz w:val="18"/>
      </w:rPr>
      <w:t xml:space="preserve">Stand: </w:t>
    </w:r>
    <w:r>
      <w:rPr>
        <w:rFonts w:ascii="Tahoma" w:hAnsi="Tahoma" w:cs="Tahoma"/>
        <w:color w:val="000080"/>
        <w:sz w:val="18"/>
      </w:rPr>
      <w:fldChar w:fldCharType="begin"/>
    </w:r>
    <w:r>
      <w:rPr>
        <w:rFonts w:ascii="Tahoma" w:hAnsi="Tahoma" w:cs="Tahoma"/>
        <w:color w:val="000080"/>
        <w:sz w:val="18"/>
      </w:rPr>
      <w:instrText xml:space="preserve"> SAVEDATE  \@ "dd.MM.yyyy" </w:instrText>
    </w:r>
    <w:r>
      <w:rPr>
        <w:rFonts w:ascii="Tahoma" w:hAnsi="Tahoma" w:cs="Tahoma"/>
        <w:color w:val="000080"/>
        <w:sz w:val="18"/>
      </w:rPr>
      <w:fldChar w:fldCharType="separate"/>
    </w:r>
    <w:r w:rsidR="004630FF">
      <w:rPr>
        <w:rFonts w:ascii="Tahoma" w:hAnsi="Tahoma" w:cs="Tahoma"/>
        <w:noProof/>
        <w:color w:val="000080"/>
        <w:sz w:val="18"/>
      </w:rPr>
      <w:t>20.07.2023</w:t>
    </w:r>
    <w:r>
      <w:rPr>
        <w:rFonts w:ascii="Tahoma" w:hAnsi="Tahoma" w:cs="Tahoma"/>
        <w:color w:val="000080"/>
        <w:sz w:val="18"/>
      </w:rPr>
      <w:fldChar w:fldCharType="end"/>
    </w:r>
    <w:r w:rsidRPr="00BB15EF">
      <w:rPr>
        <w:rFonts w:ascii="Tahoma" w:hAnsi="Tahoma" w:cs="Tahoma"/>
        <w:color w:val="000080"/>
        <w:sz w:val="18"/>
      </w:rPr>
      <w:tab/>
    </w:r>
    <w:r w:rsidRPr="00BB15EF">
      <w:rPr>
        <w:rFonts w:ascii="Tahoma" w:hAnsi="Tahoma" w:cs="Tahoma"/>
        <w:color w:val="000080"/>
        <w:sz w:val="18"/>
      </w:rPr>
      <w:tab/>
      <w:t xml:space="preserve">Seite </w:t>
    </w:r>
    <w:r w:rsidRPr="00BB15EF">
      <w:rPr>
        <w:rStyle w:val="Seitenzahl"/>
        <w:rFonts w:ascii="Tahoma" w:hAnsi="Tahoma" w:cs="Tahoma"/>
        <w:color w:val="000080"/>
        <w:sz w:val="18"/>
      </w:rPr>
      <w:fldChar w:fldCharType="begin"/>
    </w:r>
    <w:r w:rsidRPr="00BB15EF">
      <w:rPr>
        <w:rStyle w:val="Seitenzahl"/>
        <w:rFonts w:ascii="Tahoma" w:hAnsi="Tahoma" w:cs="Tahoma"/>
        <w:color w:val="000080"/>
        <w:sz w:val="18"/>
      </w:rPr>
      <w:instrText xml:space="preserve"> PAGE </w:instrText>
    </w:r>
    <w:r w:rsidRPr="00BB15EF">
      <w:rPr>
        <w:rStyle w:val="Seitenzahl"/>
        <w:rFonts w:ascii="Tahoma" w:hAnsi="Tahoma" w:cs="Tahoma"/>
        <w:color w:val="000080"/>
        <w:sz w:val="18"/>
      </w:rPr>
      <w:fldChar w:fldCharType="separate"/>
    </w:r>
    <w:r w:rsidR="00406307">
      <w:rPr>
        <w:rStyle w:val="Seitenzahl"/>
        <w:rFonts w:ascii="Tahoma" w:hAnsi="Tahoma" w:cs="Tahoma"/>
        <w:noProof/>
        <w:color w:val="000080"/>
        <w:sz w:val="18"/>
      </w:rPr>
      <w:t>8</w:t>
    </w:r>
    <w:r w:rsidRPr="00BB15EF">
      <w:rPr>
        <w:rStyle w:val="Seitenzahl"/>
        <w:rFonts w:ascii="Tahoma" w:hAnsi="Tahoma" w:cs="Tahoma"/>
        <w:color w:val="000080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AA462" w14:textId="3F2C240B" w:rsidR="00E4463A" w:rsidRPr="00BB15EF" w:rsidRDefault="00E4463A">
    <w:pPr>
      <w:pStyle w:val="Fuzeile"/>
      <w:pBdr>
        <w:top w:val="single" w:sz="4" w:space="1" w:color="333399"/>
      </w:pBdr>
      <w:rPr>
        <w:rFonts w:ascii="Tahoma" w:hAnsi="Tahoma" w:cs="Tahoma"/>
        <w:color w:val="000080"/>
        <w:sz w:val="24"/>
      </w:rPr>
    </w:pPr>
    <w:r>
      <w:rPr>
        <w:rFonts w:ascii="Tahoma" w:hAnsi="Tahoma" w:cs="Tahoma"/>
        <w:color w:val="000080"/>
        <w:sz w:val="18"/>
      </w:rPr>
      <w:t xml:space="preserve">Stand: </w:t>
    </w:r>
    <w:r>
      <w:rPr>
        <w:rFonts w:ascii="Tahoma" w:hAnsi="Tahoma" w:cs="Tahoma"/>
        <w:color w:val="000080"/>
        <w:sz w:val="18"/>
      </w:rPr>
      <w:fldChar w:fldCharType="begin"/>
    </w:r>
    <w:r>
      <w:rPr>
        <w:rFonts w:ascii="Tahoma" w:hAnsi="Tahoma" w:cs="Tahoma"/>
        <w:color w:val="000080"/>
        <w:sz w:val="18"/>
      </w:rPr>
      <w:instrText xml:space="preserve"> SAVEDATE  \@ "dd.MM.yyyy" </w:instrText>
    </w:r>
    <w:r>
      <w:rPr>
        <w:rFonts w:ascii="Tahoma" w:hAnsi="Tahoma" w:cs="Tahoma"/>
        <w:color w:val="000080"/>
        <w:sz w:val="18"/>
      </w:rPr>
      <w:fldChar w:fldCharType="separate"/>
    </w:r>
    <w:r w:rsidR="004630FF">
      <w:rPr>
        <w:rFonts w:ascii="Tahoma" w:hAnsi="Tahoma" w:cs="Tahoma"/>
        <w:noProof/>
        <w:color w:val="000080"/>
        <w:sz w:val="18"/>
      </w:rPr>
      <w:t>20.07.2023</w:t>
    </w:r>
    <w:r>
      <w:rPr>
        <w:rFonts w:ascii="Tahoma" w:hAnsi="Tahoma" w:cs="Tahoma"/>
        <w:color w:val="000080"/>
        <w:sz w:val="18"/>
      </w:rPr>
      <w:fldChar w:fldCharType="end"/>
    </w:r>
    <w:r w:rsidRPr="00BB15EF">
      <w:rPr>
        <w:rFonts w:ascii="Tahoma" w:hAnsi="Tahoma" w:cs="Tahoma"/>
        <w:color w:val="000080"/>
        <w:sz w:val="18"/>
      </w:rPr>
      <w:tab/>
    </w:r>
    <w:r w:rsidRPr="00BB15EF">
      <w:rPr>
        <w:rFonts w:ascii="Tahoma" w:hAnsi="Tahoma" w:cs="Tahoma"/>
        <w:color w:val="000080"/>
        <w:sz w:val="18"/>
      </w:rPr>
      <w:tab/>
      <w:t xml:space="preserve">Seite </w:t>
    </w:r>
    <w:r w:rsidRPr="00BB15EF">
      <w:rPr>
        <w:rStyle w:val="Seitenzahl"/>
        <w:rFonts w:ascii="Tahoma" w:hAnsi="Tahoma" w:cs="Tahoma"/>
        <w:color w:val="000080"/>
        <w:sz w:val="18"/>
      </w:rPr>
      <w:fldChar w:fldCharType="begin"/>
    </w:r>
    <w:r w:rsidRPr="00BB15EF">
      <w:rPr>
        <w:rStyle w:val="Seitenzahl"/>
        <w:rFonts w:ascii="Tahoma" w:hAnsi="Tahoma" w:cs="Tahoma"/>
        <w:color w:val="000080"/>
        <w:sz w:val="18"/>
      </w:rPr>
      <w:instrText xml:space="preserve"> PAGE </w:instrText>
    </w:r>
    <w:r w:rsidRPr="00BB15EF">
      <w:rPr>
        <w:rStyle w:val="Seitenzahl"/>
        <w:rFonts w:ascii="Tahoma" w:hAnsi="Tahoma" w:cs="Tahoma"/>
        <w:color w:val="000080"/>
        <w:sz w:val="18"/>
      </w:rPr>
      <w:fldChar w:fldCharType="separate"/>
    </w:r>
    <w:r w:rsidR="00616F6D">
      <w:rPr>
        <w:rStyle w:val="Seitenzahl"/>
        <w:rFonts w:ascii="Tahoma" w:hAnsi="Tahoma" w:cs="Tahoma"/>
        <w:noProof/>
        <w:color w:val="000080"/>
        <w:sz w:val="18"/>
      </w:rPr>
      <w:t>1</w:t>
    </w:r>
    <w:r w:rsidRPr="00BB15EF">
      <w:rPr>
        <w:rStyle w:val="Seitenzahl"/>
        <w:rFonts w:ascii="Tahoma" w:hAnsi="Tahoma" w:cs="Tahoma"/>
        <w:color w:val="00008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50BE6" w14:textId="77777777" w:rsidR="00B72ADD" w:rsidRDefault="00B72ADD">
      <w:r>
        <w:separator/>
      </w:r>
    </w:p>
  </w:footnote>
  <w:footnote w:type="continuationSeparator" w:id="0">
    <w:p w14:paraId="3A0C7963" w14:textId="77777777" w:rsidR="00B72ADD" w:rsidRDefault="00B72A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D7330" w14:textId="26A39929" w:rsidR="00E4463A" w:rsidRDefault="00DF62FD" w:rsidP="00DF62FD">
    <w:pPr>
      <w:pStyle w:val="Kopfzeile"/>
      <w:pBdr>
        <w:bottom w:val="single" w:sz="4" w:space="1" w:color="333399"/>
      </w:pBdr>
      <w:spacing w:after="120"/>
      <w:jc w:val="right"/>
      <w:rPr>
        <w:rFonts w:ascii="Tahoma" w:hAnsi="Tahoma" w:cs="Tahoma"/>
        <w:color w:val="333399"/>
        <w:sz w:val="18"/>
      </w:rPr>
    </w:pPr>
    <w:r>
      <w:rPr>
        <w:noProof/>
      </w:rPr>
      <w:drawing>
        <wp:inline distT="0" distB="0" distL="0" distR="0" wp14:anchorId="4BBFF595" wp14:editId="1E3D296D">
          <wp:extent cx="986155" cy="341630"/>
          <wp:effectExtent l="0" t="0" r="4445" b="1270"/>
          <wp:docPr id="8" name="Bild 1" descr="Logo BFW Würzbur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f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1005"/>
                  <a:stretch>
                    <a:fillRect/>
                  </a:stretch>
                </pic:blipFill>
                <pic:spPr bwMode="auto">
                  <a:xfrm>
                    <a:off x="0" y="0"/>
                    <a:ext cx="986155" cy="341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4463A">
      <w:rPr>
        <w:rFonts w:ascii="Tahoma" w:hAnsi="Tahoma" w:cs="Tahoma"/>
        <w:color w:val="333399"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66A98"/>
    <w:multiLevelType w:val="hybridMultilevel"/>
    <w:tmpl w:val="D966A7D2"/>
    <w:lvl w:ilvl="0" w:tplc="CAEAEE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31B48"/>
    <w:multiLevelType w:val="hybridMultilevel"/>
    <w:tmpl w:val="86306B40"/>
    <w:lvl w:ilvl="0" w:tplc="7E0C20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40418F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3" w15:restartNumberingAfterBreak="0">
    <w:nsid w:val="06383B26"/>
    <w:multiLevelType w:val="singleLevel"/>
    <w:tmpl w:val="00000000"/>
    <w:lvl w:ilvl="0">
      <w:start w:val="1"/>
      <w:numFmt w:val="bullet"/>
      <w:lvlText w:val="-"/>
      <w:legacy w:legacy="1" w:legacySpace="0" w:legacyIndent="284"/>
      <w:lvlJc w:val="left"/>
      <w:pPr>
        <w:ind w:left="284" w:hanging="284"/>
      </w:pPr>
      <w:rPr>
        <w:rFonts w:ascii="Symbol" w:hAnsi="Symbol" w:hint="default"/>
        <w:sz w:val="20"/>
      </w:rPr>
    </w:lvl>
  </w:abstractNum>
  <w:abstractNum w:abstractNumId="4" w15:restartNumberingAfterBreak="0">
    <w:nsid w:val="083D3B7B"/>
    <w:multiLevelType w:val="hybridMultilevel"/>
    <w:tmpl w:val="455AEFE6"/>
    <w:lvl w:ilvl="0" w:tplc="11D0D08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9635CB"/>
    <w:multiLevelType w:val="hybridMultilevel"/>
    <w:tmpl w:val="2AD69E54"/>
    <w:lvl w:ilvl="0" w:tplc="76E80E40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utiger 47LightCn" w:eastAsia="Times New Roman" w:hAnsi="Frutiger 47LightC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F41BA8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7" w15:restartNumberingAfterBreak="0">
    <w:nsid w:val="143E3922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8" w15:restartNumberingAfterBreak="0">
    <w:nsid w:val="188145B8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9" w15:restartNumberingAfterBreak="0">
    <w:nsid w:val="18A93F2E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1DB9005C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1" w15:restartNumberingAfterBreak="0">
    <w:nsid w:val="22361A31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2" w15:restartNumberingAfterBreak="0">
    <w:nsid w:val="28C01324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3" w15:restartNumberingAfterBreak="0">
    <w:nsid w:val="2B7D0341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4" w15:restartNumberingAfterBreak="0">
    <w:nsid w:val="2BC54E5B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5" w15:restartNumberingAfterBreak="0">
    <w:nsid w:val="2BFC1FF0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6" w15:restartNumberingAfterBreak="0">
    <w:nsid w:val="2DA71CA8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7" w15:restartNumberingAfterBreak="0">
    <w:nsid w:val="2DD50F90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8" w15:restartNumberingAfterBreak="0">
    <w:nsid w:val="2E360408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9" w15:restartNumberingAfterBreak="0">
    <w:nsid w:val="2FB03EFF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20" w15:restartNumberingAfterBreak="0">
    <w:nsid w:val="36BB5EF0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21" w15:restartNumberingAfterBreak="0">
    <w:nsid w:val="38BC38BA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22" w15:restartNumberingAfterBreak="0">
    <w:nsid w:val="3C97368A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23" w15:restartNumberingAfterBreak="0">
    <w:nsid w:val="43792AD9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24" w15:restartNumberingAfterBreak="0">
    <w:nsid w:val="47316DC4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25" w15:restartNumberingAfterBreak="0">
    <w:nsid w:val="473C0F48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26" w15:restartNumberingAfterBreak="0">
    <w:nsid w:val="481F052F"/>
    <w:multiLevelType w:val="hybridMultilevel"/>
    <w:tmpl w:val="85BE3678"/>
    <w:lvl w:ilvl="0" w:tplc="A76C81B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A47872"/>
    <w:multiLevelType w:val="hybridMultilevel"/>
    <w:tmpl w:val="F172685E"/>
    <w:lvl w:ilvl="0" w:tplc="9118AC4A">
      <w:start w:val="1"/>
      <w:numFmt w:val="bullet"/>
      <w:lvlText w:val=""/>
      <w:lvlJc w:val="left"/>
      <w:pPr>
        <w:tabs>
          <w:tab w:val="num" w:pos="794"/>
        </w:tabs>
        <w:ind w:left="794" w:hanging="51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4A490651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29" w15:restartNumberingAfterBreak="0">
    <w:nsid w:val="4B511AE2"/>
    <w:multiLevelType w:val="hybridMultilevel"/>
    <w:tmpl w:val="FF6A4D00"/>
    <w:lvl w:ilvl="0" w:tplc="0407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0" w15:restartNumberingAfterBreak="0">
    <w:nsid w:val="4CE23B56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31" w15:restartNumberingAfterBreak="0">
    <w:nsid w:val="503A79BE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32" w15:restartNumberingAfterBreak="0">
    <w:nsid w:val="50C5511D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33" w15:restartNumberingAfterBreak="0">
    <w:nsid w:val="5B0D5DC7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34" w15:restartNumberingAfterBreak="0">
    <w:nsid w:val="5C740722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35" w15:restartNumberingAfterBreak="0">
    <w:nsid w:val="5D4607D8"/>
    <w:multiLevelType w:val="singleLevel"/>
    <w:tmpl w:val="00000000"/>
    <w:lvl w:ilvl="0">
      <w:start w:val="1"/>
      <w:numFmt w:val="bullet"/>
      <w:lvlText w:val="-"/>
      <w:legacy w:legacy="1" w:legacySpace="0" w:legacyIndent="284"/>
      <w:lvlJc w:val="left"/>
      <w:pPr>
        <w:ind w:left="284" w:hanging="284"/>
      </w:pPr>
      <w:rPr>
        <w:rFonts w:ascii="Symbol" w:hAnsi="Symbol" w:hint="default"/>
        <w:sz w:val="20"/>
      </w:rPr>
    </w:lvl>
  </w:abstractNum>
  <w:abstractNum w:abstractNumId="36" w15:restartNumberingAfterBreak="0">
    <w:nsid w:val="5E355813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37" w15:restartNumberingAfterBreak="0">
    <w:nsid w:val="61245BA5"/>
    <w:multiLevelType w:val="singleLevel"/>
    <w:tmpl w:val="00000000"/>
    <w:lvl w:ilvl="0">
      <w:start w:val="1"/>
      <w:numFmt w:val="bullet"/>
      <w:lvlText w:val="-"/>
      <w:legacy w:legacy="1" w:legacySpace="0" w:legacyIndent="284"/>
      <w:lvlJc w:val="left"/>
      <w:pPr>
        <w:ind w:left="284" w:hanging="284"/>
      </w:pPr>
      <w:rPr>
        <w:rFonts w:ascii="Symbol" w:hAnsi="Symbol" w:hint="default"/>
        <w:sz w:val="20"/>
      </w:rPr>
    </w:lvl>
  </w:abstractNum>
  <w:abstractNum w:abstractNumId="38" w15:restartNumberingAfterBreak="0">
    <w:nsid w:val="62B04A2E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39" w15:restartNumberingAfterBreak="0">
    <w:nsid w:val="6403053E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40" w15:restartNumberingAfterBreak="0">
    <w:nsid w:val="665879FE"/>
    <w:multiLevelType w:val="singleLevel"/>
    <w:tmpl w:val="00000000"/>
    <w:lvl w:ilvl="0">
      <w:start w:val="1"/>
      <w:numFmt w:val="bullet"/>
      <w:lvlText w:val="-"/>
      <w:legacy w:legacy="1" w:legacySpace="0" w:legacyIndent="284"/>
      <w:lvlJc w:val="left"/>
      <w:pPr>
        <w:ind w:left="284" w:hanging="284"/>
      </w:pPr>
      <w:rPr>
        <w:rFonts w:ascii="Symbol" w:hAnsi="Symbol" w:hint="default"/>
        <w:sz w:val="20"/>
      </w:rPr>
    </w:lvl>
  </w:abstractNum>
  <w:abstractNum w:abstractNumId="41" w15:restartNumberingAfterBreak="0">
    <w:nsid w:val="69BC1B9E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42" w15:restartNumberingAfterBreak="0">
    <w:nsid w:val="6EFF7B67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43" w15:restartNumberingAfterBreak="0">
    <w:nsid w:val="6F70754C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44" w15:restartNumberingAfterBreak="0">
    <w:nsid w:val="700B15B9"/>
    <w:multiLevelType w:val="singleLevel"/>
    <w:tmpl w:val="00000000"/>
    <w:lvl w:ilvl="0">
      <w:start w:val="1"/>
      <w:numFmt w:val="decimal"/>
      <w:lvlText w:val="%1."/>
      <w:legacy w:legacy="1" w:legacySpace="0" w:legacyIndent="397"/>
      <w:lvlJc w:val="left"/>
      <w:pPr>
        <w:ind w:left="397" w:hanging="397"/>
      </w:pPr>
    </w:lvl>
  </w:abstractNum>
  <w:abstractNum w:abstractNumId="45" w15:restartNumberingAfterBreak="0">
    <w:nsid w:val="70176F5F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46" w15:restartNumberingAfterBreak="0">
    <w:nsid w:val="72795866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47" w15:restartNumberingAfterBreak="0">
    <w:nsid w:val="7347444A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48" w15:restartNumberingAfterBreak="0">
    <w:nsid w:val="7E1125B1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num w:numId="1">
    <w:abstractNumId w:val="16"/>
  </w:num>
  <w:num w:numId="2">
    <w:abstractNumId w:val="9"/>
  </w:num>
  <w:num w:numId="3">
    <w:abstractNumId w:val="19"/>
  </w:num>
  <w:num w:numId="4">
    <w:abstractNumId w:val="45"/>
  </w:num>
  <w:num w:numId="5">
    <w:abstractNumId w:val="35"/>
  </w:num>
  <w:num w:numId="6">
    <w:abstractNumId w:val="13"/>
  </w:num>
  <w:num w:numId="7">
    <w:abstractNumId w:val="3"/>
  </w:num>
  <w:num w:numId="8">
    <w:abstractNumId w:val="37"/>
  </w:num>
  <w:num w:numId="9">
    <w:abstractNumId w:val="10"/>
  </w:num>
  <w:num w:numId="10">
    <w:abstractNumId w:val="40"/>
  </w:num>
  <w:num w:numId="11">
    <w:abstractNumId w:val="6"/>
  </w:num>
  <w:num w:numId="12">
    <w:abstractNumId w:val="21"/>
  </w:num>
  <w:num w:numId="13">
    <w:abstractNumId w:val="1"/>
  </w:num>
  <w:num w:numId="14">
    <w:abstractNumId w:val="15"/>
  </w:num>
  <w:num w:numId="15">
    <w:abstractNumId w:val="29"/>
  </w:num>
  <w:num w:numId="16">
    <w:abstractNumId w:val="27"/>
  </w:num>
  <w:num w:numId="17">
    <w:abstractNumId w:val="17"/>
  </w:num>
  <w:num w:numId="18">
    <w:abstractNumId w:val="14"/>
  </w:num>
  <w:num w:numId="19">
    <w:abstractNumId w:val="25"/>
  </w:num>
  <w:num w:numId="20">
    <w:abstractNumId w:val="41"/>
  </w:num>
  <w:num w:numId="21">
    <w:abstractNumId w:val="31"/>
  </w:num>
  <w:num w:numId="22">
    <w:abstractNumId w:val="30"/>
  </w:num>
  <w:num w:numId="23">
    <w:abstractNumId w:val="28"/>
  </w:num>
  <w:num w:numId="24">
    <w:abstractNumId w:val="46"/>
  </w:num>
  <w:num w:numId="25">
    <w:abstractNumId w:val="5"/>
  </w:num>
  <w:num w:numId="26">
    <w:abstractNumId w:val="22"/>
  </w:num>
  <w:num w:numId="27">
    <w:abstractNumId w:val="2"/>
  </w:num>
  <w:num w:numId="28">
    <w:abstractNumId w:val="24"/>
  </w:num>
  <w:num w:numId="29">
    <w:abstractNumId w:val="20"/>
  </w:num>
  <w:num w:numId="30">
    <w:abstractNumId w:val="42"/>
  </w:num>
  <w:num w:numId="31">
    <w:abstractNumId w:val="18"/>
  </w:num>
  <w:num w:numId="32">
    <w:abstractNumId w:val="8"/>
  </w:num>
  <w:num w:numId="33">
    <w:abstractNumId w:val="36"/>
  </w:num>
  <w:num w:numId="34">
    <w:abstractNumId w:val="12"/>
  </w:num>
  <w:num w:numId="35">
    <w:abstractNumId w:val="47"/>
  </w:num>
  <w:num w:numId="36">
    <w:abstractNumId w:val="0"/>
  </w:num>
  <w:num w:numId="37">
    <w:abstractNumId w:val="34"/>
  </w:num>
  <w:num w:numId="38">
    <w:abstractNumId w:val="33"/>
  </w:num>
  <w:num w:numId="39">
    <w:abstractNumId w:val="43"/>
  </w:num>
  <w:num w:numId="40">
    <w:abstractNumId w:val="7"/>
  </w:num>
  <w:num w:numId="41">
    <w:abstractNumId w:val="39"/>
  </w:num>
  <w:num w:numId="42">
    <w:abstractNumId w:val="23"/>
  </w:num>
  <w:num w:numId="43">
    <w:abstractNumId w:val="44"/>
  </w:num>
  <w:num w:numId="44">
    <w:abstractNumId w:val="48"/>
  </w:num>
  <w:num w:numId="45">
    <w:abstractNumId w:val="11"/>
  </w:num>
  <w:num w:numId="46">
    <w:abstractNumId w:val="38"/>
  </w:num>
  <w:num w:numId="47">
    <w:abstractNumId w:val="32"/>
  </w:num>
  <w:num w:numId="48">
    <w:abstractNumId w:val="26"/>
  </w:num>
  <w:num w:numId="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intFractionalCharacterWidth/>
  <w:activeWritingStyle w:appName="MSWord" w:lang="de-DE" w:vendorID="9" w:dllVersion="512" w:checkStyle="1"/>
  <w:proofState w:spelling="clean"/>
  <w:defaultTabStop w:val="709"/>
  <w:autoHyphenation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4C30"/>
    <w:rsid w:val="000106AC"/>
    <w:rsid w:val="0002345D"/>
    <w:rsid w:val="00034054"/>
    <w:rsid w:val="00057087"/>
    <w:rsid w:val="000634CD"/>
    <w:rsid w:val="000A2AB0"/>
    <w:rsid w:val="000B3F70"/>
    <w:rsid w:val="000B5431"/>
    <w:rsid w:val="000C11C2"/>
    <w:rsid w:val="000C5C0D"/>
    <w:rsid w:val="000F16B3"/>
    <w:rsid w:val="000F25E2"/>
    <w:rsid w:val="000F3C3F"/>
    <w:rsid w:val="00104DC8"/>
    <w:rsid w:val="00110F8B"/>
    <w:rsid w:val="001177E8"/>
    <w:rsid w:val="001253CB"/>
    <w:rsid w:val="00130FC0"/>
    <w:rsid w:val="001357DA"/>
    <w:rsid w:val="00136D2C"/>
    <w:rsid w:val="00141E7C"/>
    <w:rsid w:val="00142BDE"/>
    <w:rsid w:val="001517A9"/>
    <w:rsid w:val="00171B30"/>
    <w:rsid w:val="00187832"/>
    <w:rsid w:val="00196816"/>
    <w:rsid w:val="001A7EBD"/>
    <w:rsid w:val="001C68CD"/>
    <w:rsid w:val="001F1A79"/>
    <w:rsid w:val="002020E6"/>
    <w:rsid w:val="00213A37"/>
    <w:rsid w:val="00214376"/>
    <w:rsid w:val="00217F98"/>
    <w:rsid w:val="002239C3"/>
    <w:rsid w:val="00234966"/>
    <w:rsid w:val="0025096D"/>
    <w:rsid w:val="00257CA5"/>
    <w:rsid w:val="00286159"/>
    <w:rsid w:val="002A3E03"/>
    <w:rsid w:val="002C6B8A"/>
    <w:rsid w:val="002E4C48"/>
    <w:rsid w:val="002E7988"/>
    <w:rsid w:val="002F42E1"/>
    <w:rsid w:val="00322E5A"/>
    <w:rsid w:val="00325184"/>
    <w:rsid w:val="003330B5"/>
    <w:rsid w:val="003401B1"/>
    <w:rsid w:val="00360411"/>
    <w:rsid w:val="00366FBF"/>
    <w:rsid w:val="00385C2C"/>
    <w:rsid w:val="003A007D"/>
    <w:rsid w:val="003A65A8"/>
    <w:rsid w:val="003C23EA"/>
    <w:rsid w:val="003C7D73"/>
    <w:rsid w:val="003D751B"/>
    <w:rsid w:val="003E5FC7"/>
    <w:rsid w:val="003F2EEA"/>
    <w:rsid w:val="004056DB"/>
    <w:rsid w:val="00406307"/>
    <w:rsid w:val="004274DE"/>
    <w:rsid w:val="004434EA"/>
    <w:rsid w:val="00444AED"/>
    <w:rsid w:val="00460DCE"/>
    <w:rsid w:val="004630FF"/>
    <w:rsid w:val="004713A9"/>
    <w:rsid w:val="00485886"/>
    <w:rsid w:val="0049281F"/>
    <w:rsid w:val="004A5A7C"/>
    <w:rsid w:val="004F7CBE"/>
    <w:rsid w:val="00500AB7"/>
    <w:rsid w:val="00514DEF"/>
    <w:rsid w:val="005428AB"/>
    <w:rsid w:val="00543F51"/>
    <w:rsid w:val="005A3749"/>
    <w:rsid w:val="005B03D5"/>
    <w:rsid w:val="005C5F58"/>
    <w:rsid w:val="005D589B"/>
    <w:rsid w:val="0060230E"/>
    <w:rsid w:val="00616F6D"/>
    <w:rsid w:val="006327B4"/>
    <w:rsid w:val="00637DEF"/>
    <w:rsid w:val="00641CFD"/>
    <w:rsid w:val="006514F1"/>
    <w:rsid w:val="00663B63"/>
    <w:rsid w:val="00682B72"/>
    <w:rsid w:val="00686DC5"/>
    <w:rsid w:val="006A2E8B"/>
    <w:rsid w:val="006A62EB"/>
    <w:rsid w:val="006C0E65"/>
    <w:rsid w:val="006D35BF"/>
    <w:rsid w:val="006D5B33"/>
    <w:rsid w:val="006E6E85"/>
    <w:rsid w:val="00706CA4"/>
    <w:rsid w:val="00736036"/>
    <w:rsid w:val="00737A02"/>
    <w:rsid w:val="00743B8E"/>
    <w:rsid w:val="00771E43"/>
    <w:rsid w:val="00772015"/>
    <w:rsid w:val="0078673E"/>
    <w:rsid w:val="00792740"/>
    <w:rsid w:val="00797F14"/>
    <w:rsid w:val="007A14AF"/>
    <w:rsid w:val="007A75E7"/>
    <w:rsid w:val="007B0B15"/>
    <w:rsid w:val="007C5F3B"/>
    <w:rsid w:val="007D0AFF"/>
    <w:rsid w:val="007D6771"/>
    <w:rsid w:val="007F47C9"/>
    <w:rsid w:val="00833AC1"/>
    <w:rsid w:val="00833F81"/>
    <w:rsid w:val="00842BDE"/>
    <w:rsid w:val="00843C48"/>
    <w:rsid w:val="00856F84"/>
    <w:rsid w:val="00884C30"/>
    <w:rsid w:val="00890FE4"/>
    <w:rsid w:val="0089486D"/>
    <w:rsid w:val="008A7182"/>
    <w:rsid w:val="008A727E"/>
    <w:rsid w:val="00941242"/>
    <w:rsid w:val="009508D1"/>
    <w:rsid w:val="00950E22"/>
    <w:rsid w:val="009B795F"/>
    <w:rsid w:val="009F671A"/>
    <w:rsid w:val="00A202E8"/>
    <w:rsid w:val="00A41532"/>
    <w:rsid w:val="00A60940"/>
    <w:rsid w:val="00A613BA"/>
    <w:rsid w:val="00A64935"/>
    <w:rsid w:val="00A70C06"/>
    <w:rsid w:val="00A7545B"/>
    <w:rsid w:val="00A9576B"/>
    <w:rsid w:val="00A968FC"/>
    <w:rsid w:val="00AA2214"/>
    <w:rsid w:val="00AA3D2E"/>
    <w:rsid w:val="00AC19B7"/>
    <w:rsid w:val="00AD3784"/>
    <w:rsid w:val="00AE6762"/>
    <w:rsid w:val="00AF6811"/>
    <w:rsid w:val="00B01BD6"/>
    <w:rsid w:val="00B27F7B"/>
    <w:rsid w:val="00B5043D"/>
    <w:rsid w:val="00B51A40"/>
    <w:rsid w:val="00B72ADD"/>
    <w:rsid w:val="00B963F0"/>
    <w:rsid w:val="00BA5280"/>
    <w:rsid w:val="00BB15EF"/>
    <w:rsid w:val="00BF3D60"/>
    <w:rsid w:val="00C162BD"/>
    <w:rsid w:val="00C2035A"/>
    <w:rsid w:val="00C256F1"/>
    <w:rsid w:val="00C321F9"/>
    <w:rsid w:val="00C627A5"/>
    <w:rsid w:val="00C71AF4"/>
    <w:rsid w:val="00C76378"/>
    <w:rsid w:val="00C7718B"/>
    <w:rsid w:val="00CD265E"/>
    <w:rsid w:val="00CD78B9"/>
    <w:rsid w:val="00CE21DB"/>
    <w:rsid w:val="00CE6F73"/>
    <w:rsid w:val="00CF53B1"/>
    <w:rsid w:val="00D00ACA"/>
    <w:rsid w:val="00D11B58"/>
    <w:rsid w:val="00D279AF"/>
    <w:rsid w:val="00D35417"/>
    <w:rsid w:val="00D378CE"/>
    <w:rsid w:val="00D76012"/>
    <w:rsid w:val="00D8292C"/>
    <w:rsid w:val="00D8314B"/>
    <w:rsid w:val="00D84908"/>
    <w:rsid w:val="00D93BC8"/>
    <w:rsid w:val="00DC07E3"/>
    <w:rsid w:val="00DF098C"/>
    <w:rsid w:val="00DF62FD"/>
    <w:rsid w:val="00E07A2B"/>
    <w:rsid w:val="00E10737"/>
    <w:rsid w:val="00E401EF"/>
    <w:rsid w:val="00E4463A"/>
    <w:rsid w:val="00E605F6"/>
    <w:rsid w:val="00E7008C"/>
    <w:rsid w:val="00E86A97"/>
    <w:rsid w:val="00E86E85"/>
    <w:rsid w:val="00E90892"/>
    <w:rsid w:val="00EA597B"/>
    <w:rsid w:val="00ED0A67"/>
    <w:rsid w:val="00ED4E7F"/>
    <w:rsid w:val="00EE0B21"/>
    <w:rsid w:val="00EF5CB6"/>
    <w:rsid w:val="00F301D2"/>
    <w:rsid w:val="00F33702"/>
    <w:rsid w:val="00F366F3"/>
    <w:rsid w:val="00F5714C"/>
    <w:rsid w:val="00F765B9"/>
    <w:rsid w:val="00F8302F"/>
    <w:rsid w:val="00FB28F0"/>
    <w:rsid w:val="00FB5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59A7D3B"/>
  <w15:docId w15:val="{7CAF49EE-6F8F-4454-91D1-E2598C0CD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 Narrow" w:hAnsi="Arial Narrow"/>
      <w:sz w:val="26"/>
    </w:rPr>
  </w:style>
  <w:style w:type="paragraph" w:styleId="berschrift1">
    <w:name w:val="heading 1"/>
    <w:next w:val="Standard"/>
    <w:qFormat/>
    <w:rsid w:val="00A9576B"/>
    <w:pPr>
      <w:widowControl w:val="0"/>
      <w:shd w:val="clear" w:color="auto" w:fill="002060"/>
      <w:spacing w:beforeLines="20" w:before="48" w:afterLines="20" w:after="48"/>
      <w:jc w:val="center"/>
      <w:outlineLvl w:val="0"/>
    </w:pPr>
    <w:rPr>
      <w:rFonts w:asciiTheme="minorHAnsi" w:hAnsiTheme="minorHAnsi" w:cstheme="minorHAnsi"/>
      <w:b/>
      <w:color w:val="FFFFFF"/>
      <w:sz w:val="26"/>
      <w:szCs w:val="26"/>
    </w:rPr>
  </w:style>
  <w:style w:type="paragraph" w:styleId="berschrift2">
    <w:name w:val="heading 2"/>
    <w:next w:val="Standard"/>
    <w:link w:val="berschrift2Zchn"/>
    <w:uiPriority w:val="9"/>
    <w:unhideWhenUsed/>
    <w:qFormat/>
    <w:rsid w:val="00792740"/>
    <w:pPr>
      <w:widowControl w:val="0"/>
      <w:shd w:val="clear" w:color="auto" w:fill="DBE5F1" w:themeFill="accent1" w:themeFillTint="33"/>
      <w:spacing w:beforeLines="20" w:before="48" w:afterLines="20" w:after="48"/>
      <w:outlineLvl w:val="1"/>
    </w:pPr>
    <w:rPr>
      <w:rFonts w:asciiTheme="minorHAnsi" w:hAnsiTheme="minorHAnsi" w:cstheme="minorHAnsi"/>
      <w:b/>
      <w:color w:val="000080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customStyle="1" w:styleId="MaulwurfText">
    <w:name w:val="MaulwurfText"/>
    <w:basedOn w:val="Standard"/>
    <w:pPr>
      <w:jc w:val="both"/>
    </w:pPr>
    <w:rPr>
      <w:rFonts w:ascii="Arial" w:hAnsi="Arial"/>
      <w:sz w:val="32"/>
    </w:rPr>
  </w:style>
  <w:style w:type="paragraph" w:customStyle="1" w:styleId="Maulwurfberschrift">
    <w:name w:val="MaulwurfÜberschrift"/>
    <w:basedOn w:val="Standard"/>
    <w:pPr>
      <w:spacing w:line="780" w:lineRule="exact"/>
    </w:pPr>
    <w:rPr>
      <w:rFonts w:ascii="Franklin Gothic Medium Cond" w:hAnsi="Franklin Gothic Medium Cond"/>
      <w:b/>
      <w:sz w:val="72"/>
    </w:rPr>
  </w:style>
  <w:style w:type="paragraph" w:customStyle="1" w:styleId="trainingshandbuch2">
    <w:name w:val="trainingshandbuch2"/>
    <w:basedOn w:val="Standard"/>
    <w:rPr>
      <w:b/>
      <w:color w:val="000080"/>
    </w:rPr>
  </w:style>
  <w:style w:type="character" w:styleId="Seitenzahl">
    <w:name w:val="page number"/>
    <w:basedOn w:val="Absatz-Standardschriftart"/>
    <w:semiHidden/>
  </w:style>
  <w:style w:type="paragraph" w:customStyle="1" w:styleId="berschrift-Akademie">
    <w:name w:val="Überschrift-Akademie"/>
    <w:basedOn w:val="Standard"/>
    <w:pPr>
      <w:pBdr>
        <w:bottom w:val="dotted" w:sz="12" w:space="1" w:color="FF0000"/>
      </w:pBdr>
      <w:shd w:val="clear" w:color="auto" w:fill="ACC1EC"/>
      <w:spacing w:before="40" w:after="40"/>
    </w:pPr>
    <w:rPr>
      <w:rFonts w:ascii="Tahoma" w:hAnsi="Tahoma" w:cs="Tahoma"/>
      <w:b/>
      <w:color w:val="000080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1073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E10737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104DC8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792740"/>
    <w:rPr>
      <w:rFonts w:asciiTheme="minorHAnsi" w:hAnsiTheme="minorHAnsi" w:cstheme="minorHAnsi"/>
      <w:b/>
      <w:color w:val="000080"/>
      <w:sz w:val="24"/>
      <w:szCs w:val="24"/>
      <w:shd w:val="clear" w:color="auto" w:fill="DBE5F1" w:themeFill="accent1" w:themeFillTint="3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7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39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17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64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3E091E-156C-4A11-B0CD-BC4E825F8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1637</Words>
  <Characters>7458</Characters>
  <Application>Microsoft Office Word</Application>
  <DocSecurity>0</DocSecurity>
  <Lines>62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Tastaturbefehle Word 2019</vt:lpstr>
    </vt:vector>
  </TitlesOfParts>
  <Company/>
  <LinksUpToDate>false</LinksUpToDate>
  <CharactersWithSpaces>9077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Tastaturbefehle Word 2019</dc:title>
  <dc:subject/>
  <dc:creator>Peter Staubach Monika Weigand;StaubachP@bfwmail.de</dc:creator>
  <cp:keywords/>
  <dc:description/>
  <cp:lastModifiedBy>Weigand Monika</cp:lastModifiedBy>
  <cp:revision>12</cp:revision>
  <cp:lastPrinted>2020-11-08T22:11:00Z</cp:lastPrinted>
  <dcterms:created xsi:type="dcterms:W3CDTF">2023-07-18T06:47:00Z</dcterms:created>
  <dcterms:modified xsi:type="dcterms:W3CDTF">2023-07-20T09:18:00Z</dcterms:modified>
</cp:coreProperties>
</file>